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4A9A" w:rsidRDefault="00501DC4" w:rsidP="00501DC4">
      <w:pPr>
        <w:spacing w:after="200" w:line="276" w:lineRule="auto"/>
        <w:jc w:val="center"/>
      </w:pPr>
      <w:r w:rsidRPr="00DE40B6">
        <w:drawing>
          <wp:inline distT="0" distB="0" distL="0" distR="0" wp14:anchorId="263AF381" wp14:editId="3E9C7567">
            <wp:extent cx="6029325" cy="9411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4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C4"/>
    <w:rsid w:val="00066D01"/>
    <w:rsid w:val="00094C07"/>
    <w:rsid w:val="000D2BC8"/>
    <w:rsid w:val="00121319"/>
    <w:rsid w:val="00272A26"/>
    <w:rsid w:val="002A543A"/>
    <w:rsid w:val="002B6A71"/>
    <w:rsid w:val="002C5EF6"/>
    <w:rsid w:val="00340615"/>
    <w:rsid w:val="00347076"/>
    <w:rsid w:val="003671F1"/>
    <w:rsid w:val="003A45E2"/>
    <w:rsid w:val="003E3F56"/>
    <w:rsid w:val="004530E5"/>
    <w:rsid w:val="00501DC4"/>
    <w:rsid w:val="00524723"/>
    <w:rsid w:val="005C433C"/>
    <w:rsid w:val="005D02D4"/>
    <w:rsid w:val="00604FA2"/>
    <w:rsid w:val="006E725B"/>
    <w:rsid w:val="00717D9D"/>
    <w:rsid w:val="00770243"/>
    <w:rsid w:val="007A0E34"/>
    <w:rsid w:val="007A1B4D"/>
    <w:rsid w:val="007F5809"/>
    <w:rsid w:val="00835066"/>
    <w:rsid w:val="00A0492C"/>
    <w:rsid w:val="00A379D9"/>
    <w:rsid w:val="00B51A49"/>
    <w:rsid w:val="00BE4FDD"/>
    <w:rsid w:val="00BF1388"/>
    <w:rsid w:val="00C07F72"/>
    <w:rsid w:val="00C84443"/>
    <w:rsid w:val="00CF28F7"/>
    <w:rsid w:val="00D11D62"/>
    <w:rsid w:val="00D86FB3"/>
    <w:rsid w:val="00E820A2"/>
    <w:rsid w:val="00E8389C"/>
    <w:rsid w:val="00E9476C"/>
    <w:rsid w:val="00EA079C"/>
    <w:rsid w:val="00EB305F"/>
    <w:rsid w:val="00EB7885"/>
    <w:rsid w:val="00ED0565"/>
    <w:rsid w:val="00ED0885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9EF0-C701-454B-8E78-31F7A55C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FilinaMA@ege.int</dc:creator>
  <cp:keywords/>
  <dc:description/>
  <cp:lastModifiedBy>FilinaMA@ege.int</cp:lastModifiedBy>
  <cp:revision>1</cp:revision>
  <dcterms:created xsi:type="dcterms:W3CDTF">2024-02-14T08:28:00Z</dcterms:created>
  <dcterms:modified xsi:type="dcterms:W3CDTF">2024-02-14T08:28:00Z</dcterms:modified>
</cp:coreProperties>
</file>