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0266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89CF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Рейтинг ОУ по результатам независимой оценки в 2023 году</w:t>
      </w:r>
    </w:p>
    <w:tbl>
      <w:tblPr>
        <w:tblStyle w:val="5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3828"/>
      </w:tblGrid>
      <w:tr w14:paraId="568E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5BE97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г.Брянск</w:t>
            </w:r>
          </w:p>
        </w:tc>
      </w:tr>
      <w:tr w14:paraId="4C9A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2ED8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9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7 имени Героя России      С.В. Василева» г. Брянска</w:t>
            </w:r>
          </w:p>
        </w:tc>
        <w:tc>
          <w:tcPr>
            <w:tcW w:w="3828" w:type="dxa"/>
          </w:tcPr>
          <w:p w14:paraId="5109F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7E7A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4E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0E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AD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№ 8 имени Героя Советского Союза, летчика-космонавта СССР В.М. Афанасьева»              г. Брянска</w:t>
            </w:r>
          </w:p>
        </w:tc>
        <w:tc>
          <w:tcPr>
            <w:tcW w:w="3828" w:type="dxa"/>
          </w:tcPr>
          <w:p w14:paraId="0F0AF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09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14:paraId="1E88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04" w:type="dxa"/>
          </w:tcPr>
          <w:p w14:paraId="7D600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A4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№ 9 г. Брянска с углубленным изучением отдельных предметов имени Ф.И. Тютчева»</w:t>
            </w:r>
          </w:p>
        </w:tc>
        <w:tc>
          <w:tcPr>
            <w:tcW w:w="3828" w:type="dxa"/>
          </w:tcPr>
          <w:p w14:paraId="3274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0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14:paraId="4C28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6B6E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1305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«Брянский городской образовательный комплекс № 59» г. Брянска</w:t>
            </w:r>
          </w:p>
        </w:tc>
        <w:tc>
          <w:tcPr>
            <w:tcW w:w="3828" w:type="dxa"/>
          </w:tcPr>
          <w:p w14:paraId="35D0B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  <w:p w14:paraId="06DA5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9B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873D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4FF3C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72» г. Брянска</w:t>
            </w:r>
          </w:p>
        </w:tc>
        <w:tc>
          <w:tcPr>
            <w:tcW w:w="3828" w:type="dxa"/>
          </w:tcPr>
          <w:p w14:paraId="0200F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  <w:p w14:paraId="56838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1D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6F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0430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3 имени                                     Б.В. Шапошникова» г. Брянска</w:t>
            </w:r>
          </w:p>
        </w:tc>
        <w:tc>
          <w:tcPr>
            <w:tcW w:w="3828" w:type="dxa"/>
          </w:tcPr>
          <w:p w14:paraId="45A38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14:paraId="5DE4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D823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4961" w:type="dxa"/>
          </w:tcPr>
          <w:p w14:paraId="46AE5E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  <w:t>МБОУ «Средняя общеобразовательная школа    № 58» г. Брянска</w:t>
            </w:r>
          </w:p>
        </w:tc>
        <w:tc>
          <w:tcPr>
            <w:tcW w:w="3828" w:type="dxa"/>
          </w:tcPr>
          <w:p w14:paraId="59450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  <w:t>72,9</w:t>
            </w:r>
          </w:p>
          <w:p w14:paraId="2A717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</w:pPr>
          </w:p>
        </w:tc>
      </w:tr>
      <w:tr w14:paraId="3611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4" w:type="dxa"/>
          </w:tcPr>
          <w:p w14:paraId="1D7FE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4F3CE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2» г. Брянска</w:t>
            </w:r>
          </w:p>
        </w:tc>
        <w:tc>
          <w:tcPr>
            <w:tcW w:w="3828" w:type="dxa"/>
          </w:tcPr>
          <w:p w14:paraId="714C8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  <w:p w14:paraId="6DCB9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0B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6F7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56426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66» г. Брянска</w:t>
            </w:r>
          </w:p>
        </w:tc>
        <w:tc>
          <w:tcPr>
            <w:tcW w:w="3828" w:type="dxa"/>
          </w:tcPr>
          <w:p w14:paraId="3B63F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  <w:p w14:paraId="4D80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6F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F89E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47F4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№ 67» г. Брянска</w:t>
            </w:r>
            <w:bookmarkStart w:id="0" w:name="_GoBack"/>
            <w:bookmarkEnd w:id="0"/>
          </w:p>
        </w:tc>
        <w:tc>
          <w:tcPr>
            <w:tcW w:w="3828" w:type="dxa"/>
          </w:tcPr>
          <w:p w14:paraId="7EEB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14:paraId="1190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17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29D1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№ 55»  г. Брянска</w:t>
            </w:r>
          </w:p>
        </w:tc>
        <w:tc>
          <w:tcPr>
            <w:tcW w:w="3828" w:type="dxa"/>
          </w:tcPr>
          <w:p w14:paraId="6190F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85,8</w:t>
            </w:r>
          </w:p>
        </w:tc>
      </w:tr>
      <w:tr w14:paraId="29A6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2D71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01319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 "Тюльпанчик" г. Брянска</w:t>
            </w:r>
          </w:p>
        </w:tc>
        <w:tc>
          <w:tcPr>
            <w:tcW w:w="3828" w:type="dxa"/>
          </w:tcPr>
          <w:p w14:paraId="66140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14:paraId="427D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6499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60BA7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2 «Лёвушка» г. Брянска</w:t>
            </w:r>
          </w:p>
        </w:tc>
        <w:tc>
          <w:tcPr>
            <w:tcW w:w="3828" w:type="dxa"/>
          </w:tcPr>
          <w:p w14:paraId="1F42A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AC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14:paraId="4431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4F6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14:paraId="6DAE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79 «Орленок»       г. Брянска</w:t>
            </w:r>
          </w:p>
        </w:tc>
        <w:tc>
          <w:tcPr>
            <w:tcW w:w="3828" w:type="dxa"/>
          </w:tcPr>
          <w:p w14:paraId="53AFE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D1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14:paraId="3BE3C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E7DB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14:paraId="683BA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присмотра и оздоровления № 80  «Солнечный»  г. Брянска</w:t>
            </w:r>
          </w:p>
        </w:tc>
        <w:tc>
          <w:tcPr>
            <w:tcW w:w="3828" w:type="dxa"/>
          </w:tcPr>
          <w:p w14:paraId="7230C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F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14:paraId="436D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D5C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14:paraId="408A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присмотра и оздоровления № 86 «Айболит»  г. Брянска</w:t>
            </w:r>
          </w:p>
        </w:tc>
        <w:tc>
          <w:tcPr>
            <w:tcW w:w="3828" w:type="dxa"/>
          </w:tcPr>
          <w:p w14:paraId="0B55B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  <w:tr w14:paraId="12BA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7B96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C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87 «Рассвет»        г. Брянска</w:t>
            </w:r>
          </w:p>
        </w:tc>
        <w:tc>
          <w:tcPr>
            <w:tcW w:w="3828" w:type="dxa"/>
          </w:tcPr>
          <w:p w14:paraId="15918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9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14:paraId="3B4B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B13B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FC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6E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100 «Кораблик» г. Брянска</w:t>
            </w:r>
          </w:p>
        </w:tc>
        <w:tc>
          <w:tcPr>
            <w:tcW w:w="3828" w:type="dxa"/>
          </w:tcPr>
          <w:p w14:paraId="508EE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5D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14:paraId="10E9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BFE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105 «Красный мак» г. Брянска</w:t>
            </w:r>
          </w:p>
        </w:tc>
        <w:tc>
          <w:tcPr>
            <w:tcW w:w="3828" w:type="dxa"/>
          </w:tcPr>
          <w:p w14:paraId="5CD0C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C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14:paraId="0CFB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9D99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6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111  «Гнездышко» г. Брянска</w:t>
            </w:r>
          </w:p>
        </w:tc>
        <w:tc>
          <w:tcPr>
            <w:tcW w:w="3828" w:type="dxa"/>
          </w:tcPr>
          <w:p w14:paraId="608B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  <w:p w14:paraId="0BE28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B2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D28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E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115 «Ладушки»    г. Брянска</w:t>
            </w:r>
          </w:p>
        </w:tc>
        <w:tc>
          <w:tcPr>
            <w:tcW w:w="3828" w:type="dxa"/>
          </w:tcPr>
          <w:p w14:paraId="4CBBE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D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14:paraId="3A43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ED3B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9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122 «Лучистый»  г. Брянска</w:t>
            </w:r>
          </w:p>
        </w:tc>
        <w:tc>
          <w:tcPr>
            <w:tcW w:w="3828" w:type="dxa"/>
          </w:tcPr>
          <w:p w14:paraId="0AA08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9A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14:paraId="0A89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1933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125 «Чиполлино» г. Брянска</w:t>
            </w:r>
          </w:p>
        </w:tc>
        <w:tc>
          <w:tcPr>
            <w:tcW w:w="3828" w:type="dxa"/>
          </w:tcPr>
          <w:p w14:paraId="2E62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1B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14:paraId="4B96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27F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B3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127 «Березка» г. Брянска</w:t>
            </w:r>
          </w:p>
        </w:tc>
        <w:tc>
          <w:tcPr>
            <w:tcW w:w="3828" w:type="dxa"/>
          </w:tcPr>
          <w:p w14:paraId="076E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5B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14:paraId="3228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6F19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F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129  «Подсолнушек» г. Брянска</w:t>
            </w:r>
          </w:p>
        </w:tc>
        <w:tc>
          <w:tcPr>
            <w:tcW w:w="3828" w:type="dxa"/>
          </w:tcPr>
          <w:p w14:paraId="04BAA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  <w:p w14:paraId="4A4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15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A1DB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1" w:type="dxa"/>
          </w:tcPr>
          <w:p w14:paraId="70BC2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компенсирующего вида № 61 «Золотая рыбка»        г. Брянска</w:t>
            </w:r>
          </w:p>
        </w:tc>
        <w:tc>
          <w:tcPr>
            <w:tcW w:w="3828" w:type="dxa"/>
          </w:tcPr>
          <w:p w14:paraId="1A21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14:paraId="2F9C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05E9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1" w:type="dxa"/>
          </w:tcPr>
          <w:p w14:paraId="570AA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137 «Ивушка» г. Брянска</w:t>
            </w:r>
          </w:p>
        </w:tc>
        <w:tc>
          <w:tcPr>
            <w:tcW w:w="3828" w:type="dxa"/>
          </w:tcPr>
          <w:p w14:paraId="5E55B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D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14:paraId="59B9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4839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1" w:type="dxa"/>
          </w:tcPr>
          <w:p w14:paraId="16B43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139 «Антошка»   г. Брянска</w:t>
            </w:r>
          </w:p>
        </w:tc>
        <w:tc>
          <w:tcPr>
            <w:tcW w:w="3828" w:type="dxa"/>
          </w:tcPr>
          <w:p w14:paraId="326EC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F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14:paraId="044D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F99D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1" w:type="dxa"/>
          </w:tcPr>
          <w:p w14:paraId="3C60D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№ 150 «Юбилейный» г. Брянска</w:t>
            </w:r>
          </w:p>
        </w:tc>
        <w:tc>
          <w:tcPr>
            <w:tcW w:w="3828" w:type="dxa"/>
          </w:tcPr>
          <w:p w14:paraId="2F322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14:paraId="18E7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534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1" w:type="dxa"/>
          </w:tcPr>
          <w:p w14:paraId="3896F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162 "Росинка"</w:t>
            </w:r>
          </w:p>
        </w:tc>
        <w:tc>
          <w:tcPr>
            <w:tcW w:w="3828" w:type="dxa"/>
          </w:tcPr>
          <w:p w14:paraId="65C7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B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14:paraId="0BBB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607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FD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15 "Ягодка" г. Брянска</w:t>
            </w:r>
          </w:p>
        </w:tc>
        <w:tc>
          <w:tcPr>
            <w:tcW w:w="3828" w:type="dxa"/>
          </w:tcPr>
          <w:p w14:paraId="1DF1F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E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14:paraId="52EB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59C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A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17 "Малинка" г. Брянска</w:t>
            </w:r>
          </w:p>
        </w:tc>
        <w:tc>
          <w:tcPr>
            <w:tcW w:w="3828" w:type="dxa"/>
          </w:tcPr>
          <w:p w14:paraId="7503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4D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14:paraId="60EC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26C2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5E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     № 19 "Малышка" г. Брянска</w:t>
            </w:r>
          </w:p>
          <w:p w14:paraId="4B27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794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B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14:paraId="3B10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9A9A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5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20 «Катюша»        г. Брянска</w:t>
            </w:r>
          </w:p>
        </w:tc>
        <w:tc>
          <w:tcPr>
            <w:tcW w:w="3828" w:type="dxa"/>
          </w:tcPr>
          <w:p w14:paraId="4209E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AE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14:paraId="4FF2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93F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F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21 "Десняночка" г. Брянска</w:t>
            </w:r>
          </w:p>
        </w:tc>
        <w:tc>
          <w:tcPr>
            <w:tcW w:w="3828" w:type="dxa"/>
          </w:tcPr>
          <w:p w14:paraId="45329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DB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  <w:p w14:paraId="3D145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7C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3778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61" w:type="dxa"/>
          </w:tcPr>
          <w:p w14:paraId="3CAC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присмотра и оздоровления № 51 «Мотылёк» г. Брянска</w:t>
            </w:r>
          </w:p>
        </w:tc>
        <w:tc>
          <w:tcPr>
            <w:tcW w:w="3828" w:type="dxa"/>
          </w:tcPr>
          <w:p w14:paraId="377CA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15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14:paraId="5BB0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5AE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61" w:type="dxa"/>
          </w:tcPr>
          <w:p w14:paraId="04887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63 «Веснушки»   г. Брянска</w:t>
            </w:r>
          </w:p>
        </w:tc>
        <w:tc>
          <w:tcPr>
            <w:tcW w:w="3828" w:type="dxa"/>
          </w:tcPr>
          <w:p w14:paraId="328F1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88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14:paraId="218F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05DF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61" w:type="dxa"/>
          </w:tcPr>
          <w:p w14:paraId="7FEC1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64 «Весёлая семейка» г. Брянска</w:t>
            </w:r>
          </w:p>
        </w:tc>
        <w:tc>
          <w:tcPr>
            <w:tcW w:w="3828" w:type="dxa"/>
          </w:tcPr>
          <w:p w14:paraId="2345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36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14:paraId="1667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5349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61" w:type="dxa"/>
          </w:tcPr>
          <w:p w14:paraId="1D85E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76 «Ромашка» г. Брянска</w:t>
            </w:r>
          </w:p>
        </w:tc>
        <w:tc>
          <w:tcPr>
            <w:tcW w:w="3828" w:type="dxa"/>
          </w:tcPr>
          <w:p w14:paraId="3E858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C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14:paraId="6B85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E034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61" w:type="dxa"/>
          </w:tcPr>
          <w:p w14:paraId="7ED6A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112 «Лисичка»    г. Брянска</w:t>
            </w:r>
          </w:p>
        </w:tc>
        <w:tc>
          <w:tcPr>
            <w:tcW w:w="3828" w:type="dxa"/>
          </w:tcPr>
          <w:p w14:paraId="31FC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14:paraId="0B703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09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CA68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61" w:type="dxa"/>
          </w:tcPr>
          <w:p w14:paraId="3BD9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№ 114 «Чебурашка» г. Брянска</w:t>
            </w:r>
          </w:p>
        </w:tc>
        <w:tc>
          <w:tcPr>
            <w:tcW w:w="3828" w:type="dxa"/>
          </w:tcPr>
          <w:p w14:paraId="2421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1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14:paraId="22DE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151B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61" w:type="dxa"/>
          </w:tcPr>
          <w:p w14:paraId="6701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116 «Светлячок» г. Брянска</w:t>
            </w:r>
          </w:p>
        </w:tc>
        <w:tc>
          <w:tcPr>
            <w:tcW w:w="3828" w:type="dxa"/>
          </w:tcPr>
          <w:p w14:paraId="1D7B7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B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14:paraId="165D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89EA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61" w:type="dxa"/>
          </w:tcPr>
          <w:p w14:paraId="5AC76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      № 117 «Радостный» г. Брянска</w:t>
            </w:r>
          </w:p>
        </w:tc>
        <w:tc>
          <w:tcPr>
            <w:tcW w:w="3828" w:type="dxa"/>
          </w:tcPr>
          <w:p w14:paraId="79C1D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8F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8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14:paraId="7739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019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61" w:type="dxa"/>
          </w:tcPr>
          <w:p w14:paraId="320B6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120 «Семицветик» г. Брянска</w:t>
            </w:r>
          </w:p>
        </w:tc>
        <w:tc>
          <w:tcPr>
            <w:tcW w:w="3828" w:type="dxa"/>
          </w:tcPr>
          <w:p w14:paraId="2FCA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  <w:p w14:paraId="79B0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3A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DCAE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61" w:type="dxa"/>
          </w:tcPr>
          <w:p w14:paraId="6B88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126 «Счастливый» г. Брянска</w:t>
            </w:r>
          </w:p>
        </w:tc>
        <w:tc>
          <w:tcPr>
            <w:tcW w:w="3828" w:type="dxa"/>
          </w:tcPr>
          <w:p w14:paraId="26CD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1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14:paraId="7B83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3641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61" w:type="dxa"/>
          </w:tcPr>
          <w:p w14:paraId="23E2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образовательное учреждение детский сад общеразвивающего вида с приоритетным осуществлением деятельности по познавательно-речевому развитию детей      № 135 «Радужный» г. Брянска</w:t>
            </w:r>
          </w:p>
          <w:p w14:paraId="421BC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1618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4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14:paraId="17CD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5081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61" w:type="dxa"/>
          </w:tcPr>
          <w:p w14:paraId="2231F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№ 141 «Жемчужинка» г. Брянска</w:t>
            </w:r>
          </w:p>
        </w:tc>
        <w:tc>
          <w:tcPr>
            <w:tcW w:w="3828" w:type="dxa"/>
          </w:tcPr>
          <w:p w14:paraId="20C6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C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14:paraId="3E4F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4B4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61" w:type="dxa"/>
          </w:tcPr>
          <w:p w14:paraId="01D0E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     № 143 «Зернышко» г. Брянска</w:t>
            </w:r>
          </w:p>
        </w:tc>
        <w:tc>
          <w:tcPr>
            <w:tcW w:w="3828" w:type="dxa"/>
          </w:tcPr>
          <w:p w14:paraId="6DB64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  <w:p w14:paraId="46C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16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B49C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61" w:type="dxa"/>
          </w:tcPr>
          <w:p w14:paraId="282EF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общеразвивающего вида с приоритетным осуществлением деятельности по физическому развитию детей № 148 «Звёздный» г. Брянска</w:t>
            </w:r>
          </w:p>
        </w:tc>
        <w:tc>
          <w:tcPr>
            <w:tcW w:w="3828" w:type="dxa"/>
          </w:tcPr>
          <w:p w14:paraId="0526F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5D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2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14:paraId="5C93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407B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61" w:type="dxa"/>
          </w:tcPr>
          <w:p w14:paraId="37907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 № 149 «Сказочный» г. Брянска</w:t>
            </w:r>
          </w:p>
        </w:tc>
        <w:tc>
          <w:tcPr>
            <w:tcW w:w="3828" w:type="dxa"/>
          </w:tcPr>
          <w:p w14:paraId="43678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B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14:paraId="6E19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8250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61" w:type="dxa"/>
          </w:tcPr>
          <w:p w14:paraId="30AF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     № 166 «Буратино» г. Брянска</w:t>
            </w:r>
          </w:p>
        </w:tc>
        <w:tc>
          <w:tcPr>
            <w:tcW w:w="3828" w:type="dxa"/>
          </w:tcPr>
          <w:p w14:paraId="47ED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C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</w:tr>
      <w:tr w14:paraId="1531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1154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61" w:type="dxa"/>
          </w:tcPr>
          <w:p w14:paraId="594F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присмотра и оздоровления № 183 «Незабудка» г. Брянска</w:t>
            </w:r>
          </w:p>
        </w:tc>
        <w:tc>
          <w:tcPr>
            <w:tcW w:w="3828" w:type="dxa"/>
          </w:tcPr>
          <w:p w14:paraId="443BD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F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14:paraId="23EC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D0F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61" w:type="dxa"/>
          </w:tcPr>
          <w:p w14:paraId="45CF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 «Радуга» г. Брянска</w:t>
            </w:r>
          </w:p>
        </w:tc>
        <w:tc>
          <w:tcPr>
            <w:tcW w:w="3828" w:type="dxa"/>
          </w:tcPr>
          <w:p w14:paraId="0D991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14:paraId="5DD8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C71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61" w:type="dxa"/>
          </w:tcPr>
          <w:p w14:paraId="3435D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5 "Жар-птица" г. Брянска</w:t>
            </w:r>
          </w:p>
        </w:tc>
        <w:tc>
          <w:tcPr>
            <w:tcW w:w="3828" w:type="dxa"/>
          </w:tcPr>
          <w:p w14:paraId="6579D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  <w:p w14:paraId="1002F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D8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B0B8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961" w:type="dxa"/>
          </w:tcPr>
          <w:p w14:paraId="1460D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 «Колокольчик» г. Брянска</w:t>
            </w:r>
          </w:p>
        </w:tc>
        <w:tc>
          <w:tcPr>
            <w:tcW w:w="3828" w:type="dxa"/>
          </w:tcPr>
          <w:p w14:paraId="18468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0F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14:paraId="1912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B88A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61" w:type="dxa"/>
          </w:tcPr>
          <w:p w14:paraId="6399B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9 «Красная Шапочка» г. Брянска</w:t>
            </w:r>
          </w:p>
        </w:tc>
        <w:tc>
          <w:tcPr>
            <w:tcW w:w="3828" w:type="dxa"/>
          </w:tcPr>
          <w:p w14:paraId="4E40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A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14:paraId="2BD9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1BF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61" w:type="dxa"/>
          </w:tcPr>
          <w:p w14:paraId="6A448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22 «Лесная сказка» г. Брянска</w:t>
            </w:r>
          </w:p>
        </w:tc>
        <w:tc>
          <w:tcPr>
            <w:tcW w:w="3828" w:type="dxa"/>
          </w:tcPr>
          <w:p w14:paraId="5D7E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E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14:paraId="22AF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8D59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961" w:type="dxa"/>
          </w:tcPr>
          <w:p w14:paraId="44EA5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40 «Белочка»        г. Брянска</w:t>
            </w:r>
          </w:p>
        </w:tc>
        <w:tc>
          <w:tcPr>
            <w:tcW w:w="3828" w:type="dxa"/>
          </w:tcPr>
          <w:p w14:paraId="3D8CC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14:paraId="5825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A01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961" w:type="dxa"/>
          </w:tcPr>
          <w:p w14:paraId="6275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52 "Лебедушка" г. Брянска</w:t>
            </w:r>
          </w:p>
        </w:tc>
        <w:tc>
          <w:tcPr>
            <w:tcW w:w="3828" w:type="dxa"/>
          </w:tcPr>
          <w:p w14:paraId="6C81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  <w:p w14:paraId="4B6E0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6B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C78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61" w:type="dxa"/>
          </w:tcPr>
          <w:p w14:paraId="75A93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     № 56 "Медвежонок" г. Брянска</w:t>
            </w:r>
          </w:p>
        </w:tc>
        <w:tc>
          <w:tcPr>
            <w:tcW w:w="3828" w:type="dxa"/>
          </w:tcPr>
          <w:p w14:paraId="2790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14:paraId="3D8B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6F4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961" w:type="dxa"/>
          </w:tcPr>
          <w:p w14:paraId="69B9F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65 «Василек»       г. Брянска</w:t>
            </w:r>
          </w:p>
          <w:p w14:paraId="59CCD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8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84A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14:paraId="7844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867F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961" w:type="dxa"/>
          </w:tcPr>
          <w:p w14:paraId="28588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72 «Черемушка» г. Брянска</w:t>
            </w:r>
          </w:p>
        </w:tc>
        <w:tc>
          <w:tcPr>
            <w:tcW w:w="3828" w:type="dxa"/>
          </w:tcPr>
          <w:p w14:paraId="28A5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E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14:paraId="18B1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F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961" w:type="dxa"/>
          </w:tcPr>
          <w:p w14:paraId="1E9B9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75 «Чебурашка» г. Брянска</w:t>
            </w:r>
          </w:p>
        </w:tc>
        <w:tc>
          <w:tcPr>
            <w:tcW w:w="3828" w:type="dxa"/>
          </w:tcPr>
          <w:p w14:paraId="6072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A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14:paraId="2C20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C2DA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61" w:type="dxa"/>
          </w:tcPr>
          <w:p w14:paraId="5D74E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77 «Золотая рыбка» г. Брянска</w:t>
            </w:r>
          </w:p>
        </w:tc>
        <w:tc>
          <w:tcPr>
            <w:tcW w:w="3828" w:type="dxa"/>
          </w:tcPr>
          <w:p w14:paraId="1F014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  <w:p w14:paraId="682D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09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CE9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961" w:type="dxa"/>
          </w:tcPr>
          <w:p w14:paraId="6705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78 «Звездочка» г. Брянска</w:t>
            </w:r>
          </w:p>
        </w:tc>
        <w:tc>
          <w:tcPr>
            <w:tcW w:w="3828" w:type="dxa"/>
          </w:tcPr>
          <w:p w14:paraId="10122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9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14:paraId="16A7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D5EB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961" w:type="dxa"/>
          </w:tcPr>
          <w:p w14:paraId="56873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81 «Жаворонок» г. Брянска</w:t>
            </w:r>
          </w:p>
        </w:tc>
        <w:tc>
          <w:tcPr>
            <w:tcW w:w="3828" w:type="dxa"/>
          </w:tcPr>
          <w:p w14:paraId="24A4C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3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14:paraId="13133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74D9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961" w:type="dxa"/>
          </w:tcPr>
          <w:p w14:paraId="0693C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82 «Одуванчик» г. Брянска</w:t>
            </w:r>
          </w:p>
        </w:tc>
        <w:tc>
          <w:tcPr>
            <w:tcW w:w="3828" w:type="dxa"/>
          </w:tcPr>
          <w:p w14:paraId="6156C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  <w:p w14:paraId="6EECF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D4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344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961" w:type="dxa"/>
          </w:tcPr>
          <w:p w14:paraId="50DE8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 № 88 «Сказка» г. Брянска</w:t>
            </w:r>
          </w:p>
        </w:tc>
        <w:tc>
          <w:tcPr>
            <w:tcW w:w="3828" w:type="dxa"/>
          </w:tcPr>
          <w:p w14:paraId="5A5AC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14:paraId="052CC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2C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DA5D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961" w:type="dxa"/>
          </w:tcPr>
          <w:p w14:paraId="7E6DE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89 «Дюймовочка» г. Брянска</w:t>
            </w:r>
          </w:p>
        </w:tc>
        <w:tc>
          <w:tcPr>
            <w:tcW w:w="3828" w:type="dxa"/>
          </w:tcPr>
          <w:p w14:paraId="68199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59D3B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03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B8AB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961" w:type="dxa"/>
          </w:tcPr>
          <w:p w14:paraId="73A7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96 «Олененок» г. Брянска</w:t>
            </w:r>
          </w:p>
        </w:tc>
        <w:tc>
          <w:tcPr>
            <w:tcW w:w="3828" w:type="dxa"/>
          </w:tcPr>
          <w:p w14:paraId="3979F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14:paraId="1B2D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8C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961" w:type="dxa"/>
          </w:tcPr>
          <w:p w14:paraId="36F2A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99 «Тополек»      г. Брянска</w:t>
            </w:r>
          </w:p>
        </w:tc>
        <w:tc>
          <w:tcPr>
            <w:tcW w:w="3828" w:type="dxa"/>
          </w:tcPr>
          <w:p w14:paraId="169BA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D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14:paraId="559C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94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961" w:type="dxa"/>
          </w:tcPr>
          <w:p w14:paraId="1253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101 «Деснянка» г. Брянска</w:t>
            </w:r>
          </w:p>
        </w:tc>
        <w:tc>
          <w:tcPr>
            <w:tcW w:w="3828" w:type="dxa"/>
          </w:tcPr>
          <w:p w14:paraId="6C12C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19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14:paraId="58F3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223E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961" w:type="dxa"/>
          </w:tcPr>
          <w:p w14:paraId="358C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 № 106 «Скворушка» г. Брянска</w:t>
            </w:r>
          </w:p>
        </w:tc>
        <w:tc>
          <w:tcPr>
            <w:tcW w:w="3828" w:type="dxa"/>
          </w:tcPr>
          <w:p w14:paraId="275AE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A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14:paraId="7493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353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961" w:type="dxa"/>
          </w:tcPr>
          <w:p w14:paraId="4B7A9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109 «Воробушек» г. Брянска</w:t>
            </w:r>
          </w:p>
        </w:tc>
        <w:tc>
          <w:tcPr>
            <w:tcW w:w="3828" w:type="dxa"/>
          </w:tcPr>
          <w:p w14:paraId="64679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36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14:paraId="5715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613A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961" w:type="dxa"/>
          </w:tcPr>
          <w:p w14:paraId="1A683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    № 128 «Алые паруса» г. Брянска </w:t>
            </w:r>
          </w:p>
        </w:tc>
        <w:tc>
          <w:tcPr>
            <w:tcW w:w="3828" w:type="dxa"/>
          </w:tcPr>
          <w:p w14:paraId="7612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  <w:p w14:paraId="2AB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29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0DA9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961" w:type="dxa"/>
          </w:tcPr>
          <w:p w14:paraId="0D658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134 «Морячок»    г. Брянска</w:t>
            </w:r>
          </w:p>
        </w:tc>
        <w:tc>
          <w:tcPr>
            <w:tcW w:w="3828" w:type="dxa"/>
          </w:tcPr>
          <w:p w14:paraId="39FD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14:paraId="6A09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AB2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961" w:type="dxa"/>
          </w:tcPr>
          <w:p w14:paraId="43B85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140 «Моржонок» г. Брянска</w:t>
            </w:r>
          </w:p>
          <w:p w14:paraId="0732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151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5C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14:paraId="27A5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B481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961" w:type="dxa"/>
          </w:tcPr>
          <w:p w14:paraId="38FB2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146 «Белоснежка» г. Брянска</w:t>
            </w:r>
          </w:p>
        </w:tc>
        <w:tc>
          <w:tcPr>
            <w:tcW w:w="3828" w:type="dxa"/>
          </w:tcPr>
          <w:p w14:paraId="3E4FD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2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14:paraId="091C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1BD8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961" w:type="dxa"/>
          </w:tcPr>
          <w:p w14:paraId="00206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 № 147 «Голубые дорожки» г. Брянска </w:t>
            </w:r>
          </w:p>
        </w:tc>
        <w:tc>
          <w:tcPr>
            <w:tcW w:w="3828" w:type="dxa"/>
          </w:tcPr>
          <w:p w14:paraId="17A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DC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14:paraId="62C1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1B1A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961" w:type="dxa"/>
          </w:tcPr>
          <w:p w14:paraId="47BA2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151 «Маяк»           г. Брянска</w:t>
            </w:r>
          </w:p>
        </w:tc>
        <w:tc>
          <w:tcPr>
            <w:tcW w:w="3828" w:type="dxa"/>
          </w:tcPr>
          <w:p w14:paraId="5F1AD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14:paraId="3E74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63B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961" w:type="dxa"/>
          </w:tcPr>
          <w:p w14:paraId="1F626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   № 154 «Лебедушка» г. Брянска </w:t>
            </w:r>
          </w:p>
        </w:tc>
        <w:tc>
          <w:tcPr>
            <w:tcW w:w="3828" w:type="dxa"/>
          </w:tcPr>
          <w:p w14:paraId="24BCD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D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14:paraId="4FF8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CB6B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961" w:type="dxa"/>
          </w:tcPr>
          <w:p w14:paraId="58DA5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"Центр развития ребенка детский сад № 155 «Светлячок»         г. Брянска </w:t>
            </w:r>
          </w:p>
        </w:tc>
        <w:tc>
          <w:tcPr>
            <w:tcW w:w="3828" w:type="dxa"/>
          </w:tcPr>
          <w:p w14:paraId="7C7C8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B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14:paraId="66F8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A15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961" w:type="dxa"/>
          </w:tcPr>
          <w:p w14:paraId="15AD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158 «Капелька» г. Брянска</w:t>
            </w:r>
          </w:p>
        </w:tc>
        <w:tc>
          <w:tcPr>
            <w:tcW w:w="3828" w:type="dxa"/>
          </w:tcPr>
          <w:p w14:paraId="4F63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  <w:p w14:paraId="2E0DE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DB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A95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961" w:type="dxa"/>
          </w:tcPr>
          <w:p w14:paraId="57F9B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159 «Непоседа» г. Брянска</w:t>
            </w:r>
          </w:p>
        </w:tc>
        <w:tc>
          <w:tcPr>
            <w:tcW w:w="3828" w:type="dxa"/>
          </w:tcPr>
          <w:p w14:paraId="28E10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14:paraId="7859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54FA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961" w:type="dxa"/>
          </w:tcPr>
          <w:p w14:paraId="2BE8B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4 "Рябинушка"    г. Брянска</w:t>
            </w:r>
          </w:p>
        </w:tc>
        <w:tc>
          <w:tcPr>
            <w:tcW w:w="3828" w:type="dxa"/>
          </w:tcPr>
          <w:p w14:paraId="5CE42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9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14:paraId="7497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876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961" w:type="dxa"/>
          </w:tcPr>
          <w:p w14:paraId="0302B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42 "Пингвиненок" г. Брянска</w:t>
            </w:r>
          </w:p>
        </w:tc>
        <w:tc>
          <w:tcPr>
            <w:tcW w:w="3828" w:type="dxa"/>
          </w:tcPr>
          <w:p w14:paraId="37CAE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D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14:paraId="63A6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E9CE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961" w:type="dxa"/>
          </w:tcPr>
          <w:p w14:paraId="64E3B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присмотра и оздоровления № 48 "Машенька" г. Брянска</w:t>
            </w:r>
          </w:p>
        </w:tc>
        <w:tc>
          <w:tcPr>
            <w:tcW w:w="3828" w:type="dxa"/>
          </w:tcPr>
          <w:p w14:paraId="7D6FE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14:paraId="6D24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05FA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961" w:type="dxa"/>
          </w:tcPr>
          <w:p w14:paraId="40BCD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55 "Пчелка" г. Брянска</w:t>
            </w:r>
          </w:p>
        </w:tc>
        <w:tc>
          <w:tcPr>
            <w:tcW w:w="3828" w:type="dxa"/>
          </w:tcPr>
          <w:p w14:paraId="48FBD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B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14:paraId="698D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157C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961" w:type="dxa"/>
          </w:tcPr>
          <w:p w14:paraId="3FD2F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73 "Малютка"      г. Брянска</w:t>
            </w:r>
          </w:p>
        </w:tc>
        <w:tc>
          <w:tcPr>
            <w:tcW w:w="3828" w:type="dxa"/>
          </w:tcPr>
          <w:p w14:paraId="0EA35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0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14:paraId="2C1D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135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961" w:type="dxa"/>
          </w:tcPr>
          <w:p w14:paraId="6F40F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85 "Мишутка"     г. Брянска</w:t>
            </w:r>
          </w:p>
        </w:tc>
        <w:tc>
          <w:tcPr>
            <w:tcW w:w="3828" w:type="dxa"/>
          </w:tcPr>
          <w:p w14:paraId="2C28E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2B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14:paraId="61FA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93C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961" w:type="dxa"/>
          </w:tcPr>
          <w:p w14:paraId="0D83C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91 "Богатырь" г. Брянска</w:t>
            </w:r>
          </w:p>
        </w:tc>
        <w:tc>
          <w:tcPr>
            <w:tcW w:w="3828" w:type="dxa"/>
          </w:tcPr>
          <w:p w14:paraId="380A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  <w:p w14:paraId="139BF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1B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929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961" w:type="dxa"/>
          </w:tcPr>
          <w:p w14:paraId="68992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108 "Веснянка"    г. Брянска</w:t>
            </w:r>
          </w:p>
        </w:tc>
        <w:tc>
          <w:tcPr>
            <w:tcW w:w="3828" w:type="dxa"/>
          </w:tcPr>
          <w:p w14:paraId="34E5E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14:paraId="7383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340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961" w:type="dxa"/>
          </w:tcPr>
          <w:p w14:paraId="25F48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приоритетного направления № 130 "Деснянские звездочки" г. Брянска</w:t>
            </w:r>
          </w:p>
        </w:tc>
        <w:tc>
          <w:tcPr>
            <w:tcW w:w="3828" w:type="dxa"/>
          </w:tcPr>
          <w:p w14:paraId="73B5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2F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14:paraId="6B38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5DC9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961" w:type="dxa"/>
          </w:tcPr>
          <w:p w14:paraId="7B05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133 "Родничок" г. Брянска</w:t>
            </w:r>
          </w:p>
        </w:tc>
        <w:tc>
          <w:tcPr>
            <w:tcW w:w="3828" w:type="dxa"/>
          </w:tcPr>
          <w:p w14:paraId="0E05C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A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14:paraId="783A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4F6B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961" w:type="dxa"/>
          </w:tcPr>
          <w:p w14:paraId="38F4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138 "Песенка"     г. Брянска</w:t>
            </w:r>
          </w:p>
        </w:tc>
        <w:tc>
          <w:tcPr>
            <w:tcW w:w="3828" w:type="dxa"/>
          </w:tcPr>
          <w:p w14:paraId="0DB4C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18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14:paraId="01B5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84D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961" w:type="dxa"/>
          </w:tcPr>
          <w:p w14:paraId="32E0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144 "Солнышко" г. Брянска</w:t>
            </w:r>
          </w:p>
        </w:tc>
        <w:tc>
          <w:tcPr>
            <w:tcW w:w="3828" w:type="dxa"/>
          </w:tcPr>
          <w:p w14:paraId="598FE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14:paraId="75DF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680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961" w:type="dxa"/>
          </w:tcPr>
          <w:p w14:paraId="26122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№ 145 "Огонек" г. Брянска</w:t>
            </w:r>
          </w:p>
        </w:tc>
        <w:tc>
          <w:tcPr>
            <w:tcW w:w="3828" w:type="dxa"/>
          </w:tcPr>
          <w:p w14:paraId="2D7DC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86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14:paraId="0786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A26B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961" w:type="dxa"/>
          </w:tcPr>
          <w:p w14:paraId="299B0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156 "Сказочный" г. Брянска</w:t>
            </w:r>
          </w:p>
        </w:tc>
        <w:tc>
          <w:tcPr>
            <w:tcW w:w="3828" w:type="dxa"/>
          </w:tcPr>
          <w:p w14:paraId="3B1DF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14:paraId="3184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C558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961" w:type="dxa"/>
          </w:tcPr>
          <w:p w14:paraId="0961B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№ 157 «Золотой петушок» г. Брянска</w:t>
            </w:r>
          </w:p>
        </w:tc>
        <w:tc>
          <w:tcPr>
            <w:tcW w:w="3828" w:type="dxa"/>
          </w:tcPr>
          <w:p w14:paraId="4041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7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14:paraId="1D60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F3BC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961" w:type="dxa"/>
          </w:tcPr>
          <w:p w14:paraId="6484C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"Дом детского творчества" Володарского района города Брянска</w:t>
            </w:r>
          </w:p>
        </w:tc>
        <w:tc>
          <w:tcPr>
            <w:tcW w:w="3828" w:type="dxa"/>
          </w:tcPr>
          <w:p w14:paraId="572FC26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</w:p>
          <w:p w14:paraId="54BE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14:paraId="4A62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8B02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961" w:type="dxa"/>
          </w:tcPr>
          <w:p w14:paraId="78C60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образования" Центр внешкольной работы" г. Брянска</w:t>
            </w:r>
          </w:p>
        </w:tc>
        <w:tc>
          <w:tcPr>
            <w:tcW w:w="3828" w:type="dxa"/>
          </w:tcPr>
          <w:p w14:paraId="137A496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</w:p>
          <w:p w14:paraId="5F9AA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14:paraId="6F08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B6FC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961" w:type="dxa"/>
          </w:tcPr>
          <w:p w14:paraId="19C22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"Центр внешкольной работы" Володарского района г. Брянска</w:t>
            </w:r>
          </w:p>
        </w:tc>
        <w:tc>
          <w:tcPr>
            <w:tcW w:w="3828" w:type="dxa"/>
          </w:tcPr>
          <w:p w14:paraId="3C540C2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86,9</w:t>
            </w:r>
          </w:p>
          <w:p w14:paraId="48FB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7F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DDF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961" w:type="dxa"/>
          </w:tcPr>
          <w:p w14:paraId="01E4C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"Центр внешкольной работы Советского района"       г. Брянска</w:t>
            </w:r>
          </w:p>
        </w:tc>
        <w:tc>
          <w:tcPr>
            <w:tcW w:w="3828" w:type="dxa"/>
          </w:tcPr>
          <w:p w14:paraId="4DB18920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DD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14:paraId="6E84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4EE7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961" w:type="dxa"/>
          </w:tcPr>
          <w:p w14:paraId="7B199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детского и юношеского туризма и экскурсий» г. Брянска</w:t>
            </w:r>
          </w:p>
        </w:tc>
        <w:tc>
          <w:tcPr>
            <w:tcW w:w="3828" w:type="dxa"/>
          </w:tcPr>
          <w:p w14:paraId="6D0F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  <w:p w14:paraId="1EC7B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2F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1F5F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961" w:type="dxa"/>
          </w:tcPr>
          <w:p w14:paraId="04236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"Центр детского творчества" г. Брянска</w:t>
            </w:r>
          </w:p>
        </w:tc>
        <w:tc>
          <w:tcPr>
            <w:tcW w:w="3828" w:type="dxa"/>
          </w:tcPr>
          <w:p w14:paraId="48E2A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  <w:p w14:paraId="5D92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76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4669D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г.Клинцы</w:t>
            </w:r>
          </w:p>
        </w:tc>
      </w:tr>
      <w:tr w14:paraId="7633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8EE4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961" w:type="dxa"/>
          </w:tcPr>
          <w:p w14:paraId="6914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 образовательное учреждение детский сад      № 3 «Колобок»</w:t>
            </w:r>
          </w:p>
        </w:tc>
        <w:tc>
          <w:tcPr>
            <w:tcW w:w="3828" w:type="dxa"/>
          </w:tcPr>
          <w:p w14:paraId="20038F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76,7</w:t>
            </w:r>
          </w:p>
          <w:p w14:paraId="426D4D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087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C2ED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961" w:type="dxa"/>
          </w:tcPr>
          <w:p w14:paraId="0AF57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Луч им. В.Фридзона" г.Клинцы</w:t>
            </w:r>
          </w:p>
        </w:tc>
        <w:tc>
          <w:tcPr>
            <w:tcW w:w="3828" w:type="dxa"/>
          </w:tcPr>
          <w:p w14:paraId="121F02C3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7EE7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14:paraId="625A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310B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961" w:type="dxa"/>
          </w:tcPr>
          <w:p w14:paraId="64059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- Станция юных техников г. Клинцы Брянской области </w:t>
            </w:r>
          </w:p>
        </w:tc>
        <w:tc>
          <w:tcPr>
            <w:tcW w:w="3828" w:type="dxa"/>
          </w:tcPr>
          <w:p w14:paraId="2EA6B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7F4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14:paraId="55D8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56AC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961" w:type="dxa"/>
          </w:tcPr>
          <w:p w14:paraId="5D3CD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"Спортивная  школа им. Героя РФ В.И. Шкурного "            г. Клинцы</w:t>
            </w:r>
          </w:p>
        </w:tc>
        <w:tc>
          <w:tcPr>
            <w:tcW w:w="3828" w:type="dxa"/>
          </w:tcPr>
          <w:p w14:paraId="7217C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1BA0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14:paraId="394F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D64B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961" w:type="dxa"/>
          </w:tcPr>
          <w:p w14:paraId="2CC8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"Центр детского творчества г. Клинцы Брянской области"</w:t>
            </w:r>
          </w:p>
        </w:tc>
        <w:tc>
          <w:tcPr>
            <w:tcW w:w="3828" w:type="dxa"/>
          </w:tcPr>
          <w:p w14:paraId="4C9DD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F2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14:paraId="7BA5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05CF4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Новозыбковский городской округ</w:t>
            </w:r>
          </w:p>
        </w:tc>
      </w:tr>
      <w:tr w14:paraId="04A4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8402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961" w:type="dxa"/>
          </w:tcPr>
          <w:p w14:paraId="402B6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 № 1 г. Новозыбкова»</w:t>
            </w:r>
          </w:p>
        </w:tc>
        <w:tc>
          <w:tcPr>
            <w:tcW w:w="3828" w:type="dxa"/>
          </w:tcPr>
          <w:p w14:paraId="1D840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14:paraId="3F4D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18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961" w:type="dxa"/>
          </w:tcPr>
          <w:p w14:paraId="2AB99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 № 2 комбинированного вида г. Новозыбкова»</w:t>
            </w:r>
          </w:p>
        </w:tc>
        <w:tc>
          <w:tcPr>
            <w:tcW w:w="3828" w:type="dxa"/>
          </w:tcPr>
          <w:p w14:paraId="7CDEA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38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14:paraId="597C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6C0A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961" w:type="dxa"/>
          </w:tcPr>
          <w:p w14:paraId="7731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 № 6 г. Новозыбкова»</w:t>
            </w:r>
          </w:p>
        </w:tc>
        <w:tc>
          <w:tcPr>
            <w:tcW w:w="3828" w:type="dxa"/>
          </w:tcPr>
          <w:p w14:paraId="6026F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D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14:paraId="4BF4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6A9C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961" w:type="dxa"/>
          </w:tcPr>
          <w:p w14:paraId="3B00F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 № 7 общеразвивающего вида с приоритетным осуществлением деятельности по социально-личностному развитию детей                           г. Новозыбкова»</w:t>
            </w:r>
          </w:p>
        </w:tc>
        <w:tc>
          <w:tcPr>
            <w:tcW w:w="3828" w:type="dxa"/>
          </w:tcPr>
          <w:p w14:paraId="4B50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1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17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14:paraId="5820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0C7C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961" w:type="dxa"/>
          </w:tcPr>
          <w:p w14:paraId="3AF7C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 № 8» г. Новозыбкова</w:t>
            </w:r>
          </w:p>
        </w:tc>
        <w:tc>
          <w:tcPr>
            <w:tcW w:w="3828" w:type="dxa"/>
          </w:tcPr>
          <w:p w14:paraId="5425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C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14:paraId="2340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F8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961" w:type="dxa"/>
          </w:tcPr>
          <w:p w14:paraId="3970C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  № 9 общеразвивающего вида с приоритетным осуществлением деятельности по познавательно - речевому развитию детей      г. Новозыбкова»</w:t>
            </w:r>
          </w:p>
        </w:tc>
        <w:tc>
          <w:tcPr>
            <w:tcW w:w="3828" w:type="dxa"/>
          </w:tcPr>
          <w:p w14:paraId="4ABF5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9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14:paraId="5075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99E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961" w:type="dxa"/>
          </w:tcPr>
          <w:p w14:paraId="7A8CE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"Детско-юношеская спортивная школа № 1"                 г. Новозыбкова имени В.И. Александрова</w:t>
            </w:r>
          </w:p>
        </w:tc>
        <w:tc>
          <w:tcPr>
            <w:tcW w:w="3828" w:type="dxa"/>
          </w:tcPr>
          <w:p w14:paraId="7C58D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A31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14:paraId="612A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6B8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961" w:type="dxa"/>
          </w:tcPr>
          <w:p w14:paraId="0E735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"Дом детского творчества" г. Новозыбкова</w:t>
            </w:r>
          </w:p>
        </w:tc>
        <w:tc>
          <w:tcPr>
            <w:tcW w:w="3828" w:type="dxa"/>
          </w:tcPr>
          <w:p w14:paraId="16441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BA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14:paraId="08A0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0084F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г.Сельцо (не надо)</w:t>
            </w:r>
          </w:p>
        </w:tc>
      </w:tr>
      <w:tr w14:paraId="2AA3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34B8A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Стародубский муниципальный округ</w:t>
            </w:r>
          </w:p>
        </w:tc>
      </w:tr>
      <w:tr w14:paraId="2174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30F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961" w:type="dxa"/>
          </w:tcPr>
          <w:p w14:paraId="53274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"Стародубская средняя общеобразовательная школа № 1"</w:t>
            </w:r>
          </w:p>
        </w:tc>
        <w:tc>
          <w:tcPr>
            <w:tcW w:w="3828" w:type="dxa"/>
          </w:tcPr>
          <w:p w14:paraId="11171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  <w:p w14:paraId="249FC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D3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513E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961" w:type="dxa"/>
          </w:tcPr>
          <w:p w14:paraId="68168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Стародубская средняя общеобразовательная школа № 2</w:t>
            </w:r>
          </w:p>
        </w:tc>
        <w:tc>
          <w:tcPr>
            <w:tcW w:w="3828" w:type="dxa"/>
          </w:tcPr>
          <w:p w14:paraId="6178B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  <w:p w14:paraId="4389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A9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4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961" w:type="dxa"/>
          </w:tcPr>
          <w:p w14:paraId="2954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Стародубская средняя общеобразовательная школа № 3</w:t>
            </w:r>
          </w:p>
        </w:tc>
        <w:tc>
          <w:tcPr>
            <w:tcW w:w="3828" w:type="dxa"/>
          </w:tcPr>
          <w:p w14:paraId="6DA4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14:paraId="67CE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D958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961" w:type="dxa"/>
          </w:tcPr>
          <w:p w14:paraId="2BBA5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№ 1 «Ласточка» города Стародуба</w:t>
            </w:r>
          </w:p>
        </w:tc>
        <w:tc>
          <w:tcPr>
            <w:tcW w:w="3828" w:type="dxa"/>
          </w:tcPr>
          <w:p w14:paraId="31FBF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C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14:paraId="5731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25EB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961" w:type="dxa"/>
          </w:tcPr>
          <w:p w14:paraId="3764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дошкольное образовательное учреждение детский сад № 3 «Солнышко» города Стародуба</w:t>
            </w:r>
          </w:p>
        </w:tc>
        <w:tc>
          <w:tcPr>
            <w:tcW w:w="3828" w:type="dxa"/>
          </w:tcPr>
          <w:p w14:paraId="21C84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D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14:paraId="5D7E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6E9C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961" w:type="dxa"/>
          </w:tcPr>
          <w:p w14:paraId="20F07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 «Золушка» города Стародуба</w:t>
            </w:r>
          </w:p>
        </w:tc>
        <w:tc>
          <w:tcPr>
            <w:tcW w:w="3828" w:type="dxa"/>
          </w:tcPr>
          <w:p w14:paraId="7D9E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  <w:p w14:paraId="440A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F9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91F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961" w:type="dxa"/>
          </w:tcPr>
          <w:p w14:paraId="52678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№ 5 «Гуси- лебеди» г. Стародуба</w:t>
            </w:r>
          </w:p>
        </w:tc>
        <w:tc>
          <w:tcPr>
            <w:tcW w:w="3828" w:type="dxa"/>
          </w:tcPr>
          <w:p w14:paraId="79CF2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C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14:paraId="42CA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B11E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961" w:type="dxa"/>
          </w:tcPr>
          <w:p w14:paraId="586E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№ 12 «Березка» города Стародуба</w:t>
            </w:r>
          </w:p>
        </w:tc>
        <w:tc>
          <w:tcPr>
            <w:tcW w:w="3828" w:type="dxa"/>
          </w:tcPr>
          <w:p w14:paraId="7DEF8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  <w:p w14:paraId="21DD5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09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CECB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961" w:type="dxa"/>
          </w:tcPr>
          <w:p w14:paraId="2023D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№ 34 «Сказка»          г. Стародуба</w:t>
            </w:r>
          </w:p>
        </w:tc>
        <w:tc>
          <w:tcPr>
            <w:tcW w:w="3828" w:type="dxa"/>
          </w:tcPr>
          <w:p w14:paraId="3F60C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A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14:paraId="73E2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8EDE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961" w:type="dxa"/>
          </w:tcPr>
          <w:p w14:paraId="3B12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"Стародубская детская школа искусств им. А.И. Рубца"</w:t>
            </w:r>
          </w:p>
        </w:tc>
        <w:tc>
          <w:tcPr>
            <w:tcW w:w="3828" w:type="dxa"/>
          </w:tcPr>
          <w:p w14:paraId="2682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  <w:p w14:paraId="4F29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EA8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B6FE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961" w:type="dxa"/>
          </w:tcPr>
          <w:p w14:paraId="6FD1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Стародубского муниципального округа Брянской области</w:t>
            </w:r>
          </w:p>
        </w:tc>
        <w:tc>
          <w:tcPr>
            <w:tcW w:w="3828" w:type="dxa"/>
          </w:tcPr>
          <w:p w14:paraId="290B0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D9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14:paraId="23D5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6E7A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961" w:type="dxa"/>
          </w:tcPr>
          <w:p w14:paraId="0596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Стародубский центр детского творчества</w:t>
            </w:r>
          </w:p>
          <w:p w14:paraId="11189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7BCD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14:paraId="14C0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93" w:type="dxa"/>
            <w:gridSpan w:val="3"/>
          </w:tcPr>
          <w:p w14:paraId="081E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Фокино</w:t>
            </w:r>
          </w:p>
        </w:tc>
      </w:tr>
      <w:tr w14:paraId="10E7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D4B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961" w:type="dxa"/>
          </w:tcPr>
          <w:p w14:paraId="4C128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Фокинский центр детского творчества г. Фокино</w:t>
            </w:r>
          </w:p>
        </w:tc>
        <w:tc>
          <w:tcPr>
            <w:tcW w:w="3828" w:type="dxa"/>
          </w:tcPr>
          <w:p w14:paraId="5474C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  <w:p w14:paraId="7D17B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3C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2F5B8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Брасовский район</w:t>
            </w:r>
          </w:p>
        </w:tc>
      </w:tr>
      <w:tr w14:paraId="079C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169A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961" w:type="dxa"/>
          </w:tcPr>
          <w:p w14:paraId="2DA0C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 Крупецкая средняя общеобразовательная школа</w:t>
            </w:r>
          </w:p>
        </w:tc>
        <w:tc>
          <w:tcPr>
            <w:tcW w:w="3828" w:type="dxa"/>
          </w:tcPr>
          <w:p w14:paraId="2C4BB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C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14:paraId="41F4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B6D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961" w:type="dxa"/>
          </w:tcPr>
          <w:p w14:paraId="122C2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Сныткинская средняя общеобразовательная школа</w:t>
            </w:r>
          </w:p>
        </w:tc>
        <w:tc>
          <w:tcPr>
            <w:tcW w:w="3828" w:type="dxa"/>
          </w:tcPr>
          <w:p w14:paraId="20CD4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  <w:p w14:paraId="43A59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5D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3E2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961" w:type="dxa"/>
          </w:tcPr>
          <w:p w14:paraId="74AAB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Хотеевская основная общеобразовательная школа</w:t>
            </w:r>
          </w:p>
        </w:tc>
        <w:tc>
          <w:tcPr>
            <w:tcW w:w="3828" w:type="dxa"/>
          </w:tcPr>
          <w:p w14:paraId="17B8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549A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63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A944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961" w:type="dxa"/>
          </w:tcPr>
          <w:p w14:paraId="00AFC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Дубровская основная общеобразовательная школа</w:t>
            </w:r>
          </w:p>
          <w:p w14:paraId="35D19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035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  <w:p w14:paraId="44D0E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C7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7C9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961" w:type="dxa"/>
          </w:tcPr>
          <w:p w14:paraId="0024B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Чаянская основная общеобразовательная школа</w:t>
            </w:r>
          </w:p>
        </w:tc>
        <w:tc>
          <w:tcPr>
            <w:tcW w:w="3828" w:type="dxa"/>
          </w:tcPr>
          <w:p w14:paraId="5CDA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  <w:p w14:paraId="1B0BE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1D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3986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961" w:type="dxa"/>
          </w:tcPr>
          <w:p w14:paraId="09B7D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Брасовского района Красненская основная общеобразовательная школа</w:t>
            </w:r>
          </w:p>
        </w:tc>
        <w:tc>
          <w:tcPr>
            <w:tcW w:w="3828" w:type="dxa"/>
          </w:tcPr>
          <w:p w14:paraId="497CE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  <w:p w14:paraId="6CA59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5D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1EBC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961" w:type="dxa"/>
          </w:tcPr>
          <w:p w14:paraId="4D9EE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Каменская начальная общеобразовательная школа</w:t>
            </w:r>
          </w:p>
        </w:tc>
        <w:tc>
          <w:tcPr>
            <w:tcW w:w="3828" w:type="dxa"/>
          </w:tcPr>
          <w:p w14:paraId="78D0C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  <w:p w14:paraId="6495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64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F87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961" w:type="dxa"/>
          </w:tcPr>
          <w:p w14:paraId="3A9ED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Брасовского района Локотской детский сад № 1</w:t>
            </w:r>
          </w:p>
        </w:tc>
        <w:tc>
          <w:tcPr>
            <w:tcW w:w="3828" w:type="dxa"/>
          </w:tcPr>
          <w:p w14:paraId="6ED3F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  <w:p w14:paraId="79EDA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7B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67D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961" w:type="dxa"/>
          </w:tcPr>
          <w:p w14:paraId="7BB9D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Брасовского района Локотской детский сад № 2 </w:t>
            </w:r>
          </w:p>
        </w:tc>
        <w:tc>
          <w:tcPr>
            <w:tcW w:w="3828" w:type="dxa"/>
          </w:tcPr>
          <w:p w14:paraId="5AE8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E8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14:paraId="6F5E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BFA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961" w:type="dxa"/>
          </w:tcPr>
          <w:p w14:paraId="20050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Брасовского района Локотской детский сад № 3 </w:t>
            </w:r>
          </w:p>
        </w:tc>
        <w:tc>
          <w:tcPr>
            <w:tcW w:w="3828" w:type="dxa"/>
          </w:tcPr>
          <w:p w14:paraId="7E14B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41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14:paraId="6EE5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6539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961" w:type="dxa"/>
          </w:tcPr>
          <w:p w14:paraId="70ABC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Брасовского района Локотской детский сад № 4</w:t>
            </w:r>
          </w:p>
        </w:tc>
        <w:tc>
          <w:tcPr>
            <w:tcW w:w="3828" w:type="dxa"/>
          </w:tcPr>
          <w:p w14:paraId="15BFE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3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14:paraId="7982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2E9F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961" w:type="dxa"/>
          </w:tcPr>
          <w:p w14:paraId="4449F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Брасовского района  Каменский детский сад </w:t>
            </w:r>
          </w:p>
        </w:tc>
        <w:tc>
          <w:tcPr>
            <w:tcW w:w="3828" w:type="dxa"/>
          </w:tcPr>
          <w:p w14:paraId="3EAE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63E59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5C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1F2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961" w:type="dxa"/>
          </w:tcPr>
          <w:p w14:paraId="6A757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Брасовского района  Погребской детский  сад</w:t>
            </w:r>
          </w:p>
        </w:tc>
        <w:tc>
          <w:tcPr>
            <w:tcW w:w="3828" w:type="dxa"/>
          </w:tcPr>
          <w:p w14:paraId="32A1B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  <w:p w14:paraId="36A6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F3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45DC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961" w:type="dxa"/>
          </w:tcPr>
          <w:p w14:paraId="7CD61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Брасовского района Локотской детский сад № 5</w:t>
            </w:r>
          </w:p>
        </w:tc>
        <w:tc>
          <w:tcPr>
            <w:tcW w:w="3828" w:type="dxa"/>
          </w:tcPr>
          <w:p w14:paraId="02968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E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14:paraId="1DB1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CD8F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961" w:type="dxa"/>
          </w:tcPr>
          <w:p w14:paraId="2A925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Детская юношеская школа "Олимп" п.Локоть</w:t>
            </w:r>
          </w:p>
        </w:tc>
        <w:tc>
          <w:tcPr>
            <w:tcW w:w="3828" w:type="dxa"/>
          </w:tcPr>
          <w:p w14:paraId="7928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  <w:p w14:paraId="4C24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6D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7693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961" w:type="dxa"/>
          </w:tcPr>
          <w:p w14:paraId="09CB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  Локотская детская школа искусств</w:t>
            </w:r>
          </w:p>
        </w:tc>
        <w:tc>
          <w:tcPr>
            <w:tcW w:w="3828" w:type="dxa"/>
          </w:tcPr>
          <w:p w14:paraId="79F0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E7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14:paraId="23BB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6C9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961" w:type="dxa"/>
          </w:tcPr>
          <w:p w14:paraId="0028F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Дом детского творчества п. Локоть</w:t>
            </w:r>
          </w:p>
        </w:tc>
        <w:tc>
          <w:tcPr>
            <w:tcW w:w="3828" w:type="dxa"/>
          </w:tcPr>
          <w:p w14:paraId="3DE57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14:paraId="3E9CE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2C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7D6D8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Брянский район</w:t>
            </w:r>
          </w:p>
        </w:tc>
      </w:tr>
      <w:tr w14:paraId="057C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891E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961" w:type="dxa"/>
          </w:tcPr>
          <w:p w14:paraId="5FE1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«Мегаполис» Брянского района</w:t>
            </w:r>
          </w:p>
        </w:tc>
        <w:tc>
          <w:tcPr>
            <w:tcW w:w="3828" w:type="dxa"/>
          </w:tcPr>
          <w:p w14:paraId="6162C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  <w:p w14:paraId="5AD70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B0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296D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Выгоничский район</w:t>
            </w:r>
          </w:p>
        </w:tc>
      </w:tr>
      <w:tr w14:paraId="5160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5BAB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961" w:type="dxa"/>
          </w:tcPr>
          <w:p w14:paraId="16B5D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 образовательное учреждение детский сад «Десняночка» п. Выгоничи</w:t>
            </w:r>
          </w:p>
        </w:tc>
        <w:tc>
          <w:tcPr>
            <w:tcW w:w="3828" w:type="dxa"/>
          </w:tcPr>
          <w:p w14:paraId="769F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BD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14:paraId="49D4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794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961" w:type="dxa"/>
          </w:tcPr>
          <w:p w14:paraId="79AA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«Мозаика» с. Кокино</w:t>
            </w:r>
          </w:p>
        </w:tc>
        <w:tc>
          <w:tcPr>
            <w:tcW w:w="3828" w:type="dxa"/>
          </w:tcPr>
          <w:p w14:paraId="4CF5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14:paraId="56AF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C06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961" w:type="dxa"/>
          </w:tcPr>
          <w:p w14:paraId="4EF9F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образовательное учреждение детский сад «Земляничка» п. Деснянский</w:t>
            </w:r>
          </w:p>
        </w:tc>
        <w:tc>
          <w:tcPr>
            <w:tcW w:w="3828" w:type="dxa"/>
          </w:tcPr>
          <w:p w14:paraId="3206A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C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14:paraId="541B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E76F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961" w:type="dxa"/>
          </w:tcPr>
          <w:p w14:paraId="55AFA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«Ручеек» п. Десна</w:t>
            </w:r>
          </w:p>
        </w:tc>
        <w:tc>
          <w:tcPr>
            <w:tcW w:w="3828" w:type="dxa"/>
          </w:tcPr>
          <w:p w14:paraId="4162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  <w:p w14:paraId="4E7AB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7E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C884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961" w:type="dxa"/>
          </w:tcPr>
          <w:p w14:paraId="227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бюджетное  образовательное учреждение детский сад «Солнышко» с. Сосновка</w:t>
            </w:r>
          </w:p>
        </w:tc>
        <w:tc>
          <w:tcPr>
            <w:tcW w:w="3828" w:type="dxa"/>
          </w:tcPr>
          <w:p w14:paraId="317A2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  <w:p w14:paraId="73D25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28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7B1D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961" w:type="dxa"/>
          </w:tcPr>
          <w:p w14:paraId="5D431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бюджетное  образовательное учреждение детский сад «Березка» с. Лопушь</w:t>
            </w:r>
          </w:p>
        </w:tc>
        <w:tc>
          <w:tcPr>
            <w:tcW w:w="3828" w:type="dxa"/>
          </w:tcPr>
          <w:p w14:paraId="703FA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  <w:p w14:paraId="7143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3F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CCFF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961" w:type="dxa"/>
          </w:tcPr>
          <w:p w14:paraId="124B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«Снежинка» п. Пильшино</w:t>
            </w:r>
          </w:p>
        </w:tc>
        <w:tc>
          <w:tcPr>
            <w:tcW w:w="3828" w:type="dxa"/>
          </w:tcPr>
          <w:p w14:paraId="29D49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14:paraId="3B62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3420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961" w:type="dxa"/>
          </w:tcPr>
          <w:p w14:paraId="285D7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«Аистенок»</w:t>
            </w:r>
          </w:p>
        </w:tc>
        <w:tc>
          <w:tcPr>
            <w:tcW w:w="3828" w:type="dxa"/>
          </w:tcPr>
          <w:p w14:paraId="6C98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AA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14:paraId="7D5C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465D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961" w:type="dxa"/>
          </w:tcPr>
          <w:p w14:paraId="52D7A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"Детско-юношеская спортивная школа "Юность" Выгоничского района</w:t>
            </w:r>
          </w:p>
        </w:tc>
        <w:tc>
          <w:tcPr>
            <w:tcW w:w="3828" w:type="dxa"/>
          </w:tcPr>
          <w:p w14:paraId="4B29B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A8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14:paraId="7085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139E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961" w:type="dxa"/>
          </w:tcPr>
          <w:p w14:paraId="660C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Центр внешкольной работы Выгоничского района</w:t>
            </w:r>
          </w:p>
        </w:tc>
        <w:tc>
          <w:tcPr>
            <w:tcW w:w="3828" w:type="dxa"/>
          </w:tcPr>
          <w:p w14:paraId="69E3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14:paraId="7A06C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8A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2D1C2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Гордеевский район</w:t>
            </w:r>
          </w:p>
        </w:tc>
      </w:tr>
      <w:tr w14:paraId="1AC1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584E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961" w:type="dxa"/>
          </w:tcPr>
          <w:p w14:paraId="170B3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Гордеевский детский сад «Теремок»</w:t>
            </w:r>
          </w:p>
        </w:tc>
        <w:tc>
          <w:tcPr>
            <w:tcW w:w="3828" w:type="dxa"/>
          </w:tcPr>
          <w:p w14:paraId="1A23B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14:paraId="7E56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F85F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961" w:type="dxa"/>
          </w:tcPr>
          <w:p w14:paraId="51FE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Мирнинский детский сад «Солнечный»</w:t>
            </w:r>
          </w:p>
        </w:tc>
        <w:tc>
          <w:tcPr>
            <w:tcW w:w="3828" w:type="dxa"/>
          </w:tcPr>
          <w:p w14:paraId="4051F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  <w:p w14:paraId="1C30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67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5A0E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Дубровский район</w:t>
            </w:r>
          </w:p>
        </w:tc>
      </w:tr>
      <w:tr w14:paraId="4D06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961" w:type="dxa"/>
          </w:tcPr>
          <w:p w14:paraId="37C1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№ 1 средняя общеобразовательная школа имени генерал-майора Никитина Ивана Семеновича</w:t>
            </w:r>
          </w:p>
        </w:tc>
        <w:tc>
          <w:tcPr>
            <w:tcW w:w="3828" w:type="dxa"/>
          </w:tcPr>
          <w:p w14:paraId="54ED4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C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14:paraId="10D4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1C33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961" w:type="dxa"/>
          </w:tcPr>
          <w:p w14:paraId="3A64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№ 2 средняя общеобразовательная школа</w:t>
            </w:r>
          </w:p>
        </w:tc>
        <w:tc>
          <w:tcPr>
            <w:tcW w:w="3828" w:type="dxa"/>
          </w:tcPr>
          <w:p w14:paraId="7692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6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14:paraId="0F5A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ABCA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961" w:type="dxa"/>
          </w:tcPr>
          <w:p w14:paraId="4189B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вечерняя (сменная)  общеобразовательная школа</w:t>
            </w:r>
          </w:p>
        </w:tc>
        <w:tc>
          <w:tcPr>
            <w:tcW w:w="3828" w:type="dxa"/>
          </w:tcPr>
          <w:p w14:paraId="0999A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AC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14:paraId="3B6D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E429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961" w:type="dxa"/>
          </w:tcPr>
          <w:p w14:paraId="1B808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«Сещинская средняя общеобразовательная школа имени К.Я. Поварова»</w:t>
            </w:r>
          </w:p>
        </w:tc>
        <w:tc>
          <w:tcPr>
            <w:tcW w:w="3828" w:type="dxa"/>
          </w:tcPr>
          <w:p w14:paraId="47CC3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14:paraId="45E1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6B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961" w:type="dxa"/>
          </w:tcPr>
          <w:p w14:paraId="783BC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Давыдчинская основная общеобразовательная школа</w:t>
            </w:r>
          </w:p>
        </w:tc>
        <w:tc>
          <w:tcPr>
            <w:tcW w:w="3828" w:type="dxa"/>
          </w:tcPr>
          <w:p w14:paraId="0901B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D9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14:paraId="7D36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0089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961" w:type="dxa"/>
          </w:tcPr>
          <w:p w14:paraId="746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Пеклинская средняя общеобразовательная школа</w:t>
            </w:r>
          </w:p>
        </w:tc>
        <w:tc>
          <w:tcPr>
            <w:tcW w:w="3828" w:type="dxa"/>
          </w:tcPr>
          <w:p w14:paraId="2A0FF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7A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14:paraId="4E10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C142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961" w:type="dxa"/>
          </w:tcPr>
          <w:p w14:paraId="1B9C9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Дубровский детский сад № 2 «Ромашка»</w:t>
            </w:r>
          </w:p>
        </w:tc>
        <w:tc>
          <w:tcPr>
            <w:tcW w:w="3828" w:type="dxa"/>
          </w:tcPr>
          <w:p w14:paraId="4AF59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D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14:paraId="4E3F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351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961" w:type="dxa"/>
          </w:tcPr>
          <w:p w14:paraId="1077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Дубровский детский сад № 4 «Золотой ключик»</w:t>
            </w:r>
          </w:p>
        </w:tc>
        <w:tc>
          <w:tcPr>
            <w:tcW w:w="3828" w:type="dxa"/>
          </w:tcPr>
          <w:p w14:paraId="357CD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14:paraId="6A23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8C2D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961" w:type="dxa"/>
          </w:tcPr>
          <w:p w14:paraId="6529A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Сещинский  детский сад «Солнышко»</w:t>
            </w:r>
          </w:p>
        </w:tc>
        <w:tc>
          <w:tcPr>
            <w:tcW w:w="3828" w:type="dxa"/>
          </w:tcPr>
          <w:p w14:paraId="42511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6B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14:paraId="6B2C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1A4F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Дятьковский район</w:t>
            </w:r>
          </w:p>
        </w:tc>
      </w:tr>
      <w:tr w14:paraId="423F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43B1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961" w:type="dxa"/>
          </w:tcPr>
          <w:p w14:paraId="7F54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Старская средняя общеобразовательная школа Дятьковского района Брянской области</w:t>
            </w:r>
          </w:p>
          <w:p w14:paraId="1ACD5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948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E6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8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14:paraId="2BA3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1FA9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961" w:type="dxa"/>
          </w:tcPr>
          <w:p w14:paraId="06813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"Колокольчик" Дятьковского района</w:t>
            </w:r>
          </w:p>
        </w:tc>
        <w:tc>
          <w:tcPr>
            <w:tcW w:w="3828" w:type="dxa"/>
          </w:tcPr>
          <w:p w14:paraId="3A428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E6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0A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14:paraId="61AD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7C1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4961" w:type="dxa"/>
          </w:tcPr>
          <w:p w14:paraId="462F9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«Колокольчик»             с. Слободище Дятьковского района </w:t>
            </w:r>
          </w:p>
          <w:p w14:paraId="41306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3B1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FD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14:paraId="1558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6DB5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961" w:type="dxa"/>
          </w:tcPr>
          <w:p w14:paraId="37D89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комбинированного вида «Светлячок»             п. Любохна Дятьковского района </w:t>
            </w:r>
          </w:p>
        </w:tc>
        <w:tc>
          <w:tcPr>
            <w:tcW w:w="3828" w:type="dxa"/>
          </w:tcPr>
          <w:p w14:paraId="1644D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F8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14:paraId="7300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C13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961" w:type="dxa"/>
          </w:tcPr>
          <w:p w14:paraId="0E17A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«Тополек» п. Старь Дятьковского района</w:t>
            </w:r>
          </w:p>
        </w:tc>
        <w:tc>
          <w:tcPr>
            <w:tcW w:w="3828" w:type="dxa"/>
          </w:tcPr>
          <w:p w14:paraId="3BCE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14:paraId="2DFB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8B99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961" w:type="dxa"/>
          </w:tcPr>
          <w:p w14:paraId="03E29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«Солнышко» п. Бытошь Дятьковского района</w:t>
            </w:r>
          </w:p>
        </w:tc>
        <w:tc>
          <w:tcPr>
            <w:tcW w:w="3828" w:type="dxa"/>
          </w:tcPr>
          <w:p w14:paraId="2810F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14:paraId="37CF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D63C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4961" w:type="dxa"/>
          </w:tcPr>
          <w:p w14:paraId="37E8C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центр по работе с одаренными детьми и талантливой молодежью «Вега» Дятьковского района</w:t>
            </w:r>
          </w:p>
        </w:tc>
        <w:tc>
          <w:tcPr>
            <w:tcW w:w="3828" w:type="dxa"/>
          </w:tcPr>
          <w:p w14:paraId="220C518F"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14:paraId="1A84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56A88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Жирятинский район</w:t>
            </w:r>
          </w:p>
        </w:tc>
      </w:tr>
      <w:tr w14:paraId="356A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F679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961" w:type="dxa"/>
          </w:tcPr>
          <w:p w14:paraId="7533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Воробейнская СОШ</w:t>
            </w:r>
          </w:p>
        </w:tc>
        <w:tc>
          <w:tcPr>
            <w:tcW w:w="3828" w:type="dxa"/>
          </w:tcPr>
          <w:p w14:paraId="4AE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14:paraId="1A02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02E8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961" w:type="dxa"/>
          </w:tcPr>
          <w:p w14:paraId="73F4B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Жирятинская СОШ                             им. А.Ф. Возликова</w:t>
            </w:r>
          </w:p>
        </w:tc>
        <w:tc>
          <w:tcPr>
            <w:tcW w:w="3828" w:type="dxa"/>
          </w:tcPr>
          <w:p w14:paraId="0D128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14:paraId="1507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1B1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961" w:type="dxa"/>
          </w:tcPr>
          <w:p w14:paraId="70282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Колоднянская ООШ</w:t>
            </w:r>
          </w:p>
        </w:tc>
        <w:tc>
          <w:tcPr>
            <w:tcW w:w="3828" w:type="dxa"/>
          </w:tcPr>
          <w:p w14:paraId="4EC5C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14:paraId="16AA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22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961" w:type="dxa"/>
          </w:tcPr>
          <w:p w14:paraId="3C964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Морачевская ООШ</w:t>
            </w:r>
          </w:p>
        </w:tc>
        <w:tc>
          <w:tcPr>
            <w:tcW w:w="3828" w:type="dxa"/>
          </w:tcPr>
          <w:p w14:paraId="6C085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14:paraId="5151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75D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961" w:type="dxa"/>
          </w:tcPr>
          <w:p w14:paraId="5B08F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Страшевичская СОШ</w:t>
            </w:r>
          </w:p>
          <w:p w14:paraId="6F40A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F566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14:paraId="2BC7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F582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961" w:type="dxa"/>
          </w:tcPr>
          <w:p w14:paraId="33AE7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«Колокольчик»</w:t>
            </w:r>
          </w:p>
        </w:tc>
        <w:tc>
          <w:tcPr>
            <w:tcW w:w="3828" w:type="dxa"/>
          </w:tcPr>
          <w:p w14:paraId="58B1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F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14:paraId="5BA5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B949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961" w:type="dxa"/>
          </w:tcPr>
          <w:p w14:paraId="2F100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«Аленка»</w:t>
            </w:r>
          </w:p>
        </w:tc>
        <w:tc>
          <w:tcPr>
            <w:tcW w:w="3828" w:type="dxa"/>
          </w:tcPr>
          <w:p w14:paraId="735C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14:paraId="2606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DDFC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4961" w:type="dxa"/>
          </w:tcPr>
          <w:p w14:paraId="3C45A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3828" w:type="dxa"/>
          </w:tcPr>
          <w:p w14:paraId="5935B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  <w:p w14:paraId="5658C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47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8B0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961" w:type="dxa"/>
            <w:vAlign w:val="center"/>
          </w:tcPr>
          <w:p w14:paraId="5F0CE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Детско-юношеская спортивная школа Жирятинского района Брянской области </w:t>
            </w:r>
          </w:p>
        </w:tc>
        <w:tc>
          <w:tcPr>
            <w:tcW w:w="3828" w:type="dxa"/>
          </w:tcPr>
          <w:p w14:paraId="042E9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5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14:paraId="4E2C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A56E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961" w:type="dxa"/>
            <w:vAlign w:val="center"/>
          </w:tcPr>
          <w:p w14:paraId="32E53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Дом детского творчества Жирятинского района Брянской области </w:t>
            </w:r>
          </w:p>
        </w:tc>
        <w:tc>
          <w:tcPr>
            <w:tcW w:w="3828" w:type="dxa"/>
          </w:tcPr>
          <w:p w14:paraId="51D30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DE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14:paraId="6930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04BD3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Жуковский район</w:t>
            </w:r>
          </w:p>
        </w:tc>
      </w:tr>
      <w:tr w14:paraId="06EE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7F9B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961" w:type="dxa"/>
          </w:tcPr>
          <w:p w14:paraId="50F89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Жуковский Центр детского творчества</w:t>
            </w:r>
          </w:p>
        </w:tc>
        <w:tc>
          <w:tcPr>
            <w:tcW w:w="3828" w:type="dxa"/>
          </w:tcPr>
          <w:p w14:paraId="0E4C9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2F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14:paraId="5BE2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4A453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Злынковский район </w:t>
            </w:r>
          </w:p>
        </w:tc>
      </w:tr>
      <w:tr w14:paraId="06D1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249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961" w:type="dxa"/>
          </w:tcPr>
          <w:p w14:paraId="707B9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Злынковская спортивная школа</w:t>
            </w:r>
          </w:p>
        </w:tc>
        <w:tc>
          <w:tcPr>
            <w:tcW w:w="3828" w:type="dxa"/>
          </w:tcPr>
          <w:p w14:paraId="4C96C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A3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14:paraId="2D7B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10692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Карачевский район</w:t>
            </w:r>
          </w:p>
        </w:tc>
      </w:tr>
      <w:tr w14:paraId="669D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240F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961" w:type="dxa"/>
          </w:tcPr>
          <w:p w14:paraId="32579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Карачевский дом детского творчества </w:t>
            </w:r>
          </w:p>
        </w:tc>
        <w:tc>
          <w:tcPr>
            <w:tcW w:w="3828" w:type="dxa"/>
          </w:tcPr>
          <w:p w14:paraId="61449A95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9F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"/>
              </w:rPr>
              <w:t>94,2</w:t>
            </w:r>
          </w:p>
        </w:tc>
      </w:tr>
      <w:tr w14:paraId="3297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66E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961" w:type="dxa"/>
          </w:tcPr>
          <w:p w14:paraId="4B79E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Карачевская детско-юношеская спортивная школа</w:t>
            </w:r>
          </w:p>
        </w:tc>
        <w:tc>
          <w:tcPr>
            <w:tcW w:w="3828" w:type="dxa"/>
          </w:tcPr>
          <w:p w14:paraId="1576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0C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14:paraId="279C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3899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961" w:type="dxa"/>
          </w:tcPr>
          <w:p w14:paraId="304BC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«Карачевская детская школа искусств имени                    В.Ф. Кольцова»</w:t>
            </w:r>
          </w:p>
        </w:tc>
        <w:tc>
          <w:tcPr>
            <w:tcW w:w="3828" w:type="dxa"/>
          </w:tcPr>
          <w:p w14:paraId="4C6BC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7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14:paraId="6F7E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493" w:type="dxa"/>
            <w:gridSpan w:val="3"/>
          </w:tcPr>
          <w:p w14:paraId="6F24B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Клетнянский район</w:t>
            </w:r>
          </w:p>
        </w:tc>
      </w:tr>
      <w:tr w14:paraId="57F0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936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961" w:type="dxa"/>
          </w:tcPr>
          <w:p w14:paraId="1551C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Акуличи</w:t>
            </w:r>
          </w:p>
        </w:tc>
        <w:tc>
          <w:tcPr>
            <w:tcW w:w="3828" w:type="dxa"/>
          </w:tcPr>
          <w:p w14:paraId="7CC2C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14:paraId="2918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5F4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961" w:type="dxa"/>
          </w:tcPr>
          <w:p w14:paraId="4BCBC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"Клетнянская спортивная школа"</w:t>
            </w:r>
          </w:p>
        </w:tc>
        <w:tc>
          <w:tcPr>
            <w:tcW w:w="3828" w:type="dxa"/>
          </w:tcPr>
          <w:p w14:paraId="1F23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  <w:p w14:paraId="6292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97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2D8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A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Климовский район</w:t>
            </w:r>
          </w:p>
        </w:tc>
      </w:tr>
      <w:tr w14:paraId="3EE3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F08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961" w:type="dxa"/>
          </w:tcPr>
          <w:p w14:paraId="0C94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Могилевецкая основная общеобразовательная школа</w:t>
            </w:r>
          </w:p>
        </w:tc>
        <w:tc>
          <w:tcPr>
            <w:tcW w:w="3828" w:type="dxa"/>
          </w:tcPr>
          <w:p w14:paraId="47A1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BE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14:paraId="453C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D617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961" w:type="dxa"/>
          </w:tcPr>
          <w:p w14:paraId="5E7E1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Хохловская основная общеобразовательная школа</w:t>
            </w:r>
          </w:p>
        </w:tc>
        <w:tc>
          <w:tcPr>
            <w:tcW w:w="3828" w:type="dxa"/>
          </w:tcPr>
          <w:p w14:paraId="0D54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  <w:p w14:paraId="26FCA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F2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C22D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961" w:type="dxa"/>
          </w:tcPr>
          <w:p w14:paraId="4068B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образования» п. Климово</w:t>
            </w:r>
          </w:p>
        </w:tc>
        <w:tc>
          <w:tcPr>
            <w:tcW w:w="3828" w:type="dxa"/>
          </w:tcPr>
          <w:p w14:paraId="4DC19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5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14:paraId="2DDD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B2AC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961" w:type="dxa"/>
          </w:tcPr>
          <w:p w14:paraId="42EB4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Центр эстетического воспитания «Вдохновение»     п. Климово</w:t>
            </w:r>
          </w:p>
        </w:tc>
        <w:tc>
          <w:tcPr>
            <w:tcW w:w="3828" w:type="dxa"/>
          </w:tcPr>
          <w:p w14:paraId="2F011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0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14:paraId="03D0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165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961" w:type="dxa"/>
          </w:tcPr>
          <w:p w14:paraId="40B67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Климовская спортивная школа</w:t>
            </w:r>
          </w:p>
        </w:tc>
        <w:tc>
          <w:tcPr>
            <w:tcW w:w="3828" w:type="dxa"/>
          </w:tcPr>
          <w:p w14:paraId="3E4A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F6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06BC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736F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Клинцовский район</w:t>
            </w:r>
          </w:p>
        </w:tc>
      </w:tr>
      <w:tr w14:paraId="07DA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8DA4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4961" w:type="dxa"/>
          </w:tcPr>
          <w:p w14:paraId="0865D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- Коржовоголубовская средняя общеобразовательная школа Клинцовского района Брянской области</w:t>
            </w:r>
          </w:p>
        </w:tc>
        <w:tc>
          <w:tcPr>
            <w:tcW w:w="3828" w:type="dxa"/>
          </w:tcPr>
          <w:p w14:paraId="1145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  <w:p w14:paraId="45C3E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00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368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961" w:type="dxa"/>
          </w:tcPr>
          <w:p w14:paraId="6A58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- Рожновская основная общеобразовательная школа Клинцовского района Брянской области</w:t>
            </w:r>
          </w:p>
        </w:tc>
        <w:tc>
          <w:tcPr>
            <w:tcW w:w="3828" w:type="dxa"/>
          </w:tcPr>
          <w:p w14:paraId="624BF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14:paraId="3921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7D22B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Комаричский район</w:t>
            </w:r>
          </w:p>
        </w:tc>
      </w:tr>
      <w:tr w14:paraId="210E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727E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961" w:type="dxa"/>
          </w:tcPr>
          <w:p w14:paraId="6142B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Лопандинский детский сад № 1</w:t>
            </w:r>
          </w:p>
        </w:tc>
        <w:tc>
          <w:tcPr>
            <w:tcW w:w="3828" w:type="dxa"/>
          </w:tcPr>
          <w:p w14:paraId="197F9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4D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14:paraId="1308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314F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961" w:type="dxa"/>
          </w:tcPr>
          <w:p w14:paraId="0705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Комаричская СШ "Юность"</w:t>
            </w:r>
          </w:p>
        </w:tc>
        <w:tc>
          <w:tcPr>
            <w:tcW w:w="3828" w:type="dxa"/>
          </w:tcPr>
          <w:p w14:paraId="0C056DEF"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90,2</w:t>
            </w:r>
          </w:p>
          <w:p w14:paraId="6F330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C5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3C3D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961" w:type="dxa"/>
          </w:tcPr>
          <w:p w14:paraId="2A87B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образовательное учреждение дополнительного образования «Комаричская детская школа искусств»</w:t>
            </w:r>
          </w:p>
        </w:tc>
        <w:tc>
          <w:tcPr>
            <w:tcW w:w="3828" w:type="dxa"/>
          </w:tcPr>
          <w:p w14:paraId="4E35B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D9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14:paraId="2B01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40918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Красногорский район</w:t>
            </w:r>
          </w:p>
        </w:tc>
      </w:tr>
      <w:tr w14:paraId="38FF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B277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961" w:type="dxa"/>
          </w:tcPr>
          <w:p w14:paraId="34E8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Яловская СОШ</w:t>
            </w:r>
          </w:p>
        </w:tc>
        <w:tc>
          <w:tcPr>
            <w:tcW w:w="3828" w:type="dxa"/>
          </w:tcPr>
          <w:p w14:paraId="43B2A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14:paraId="79FD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31D5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961" w:type="dxa"/>
          </w:tcPr>
          <w:p w14:paraId="57EA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Увельская ООШ</w:t>
            </w:r>
          </w:p>
        </w:tc>
        <w:tc>
          <w:tcPr>
            <w:tcW w:w="3828" w:type="dxa"/>
          </w:tcPr>
          <w:p w14:paraId="476EA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14:paraId="6B12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934E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961" w:type="dxa"/>
          </w:tcPr>
          <w:p w14:paraId="1E588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«Ручеек» д. Любовшо</w:t>
            </w:r>
          </w:p>
        </w:tc>
        <w:tc>
          <w:tcPr>
            <w:tcW w:w="3828" w:type="dxa"/>
          </w:tcPr>
          <w:p w14:paraId="6CBDC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38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14:paraId="206C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EEA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961" w:type="dxa"/>
          </w:tcPr>
          <w:p w14:paraId="3B147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«Березка» с. Перелазы</w:t>
            </w:r>
          </w:p>
        </w:tc>
        <w:tc>
          <w:tcPr>
            <w:tcW w:w="3828" w:type="dxa"/>
          </w:tcPr>
          <w:p w14:paraId="57F1A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8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14:paraId="4122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695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961" w:type="dxa"/>
          </w:tcPr>
          <w:p w14:paraId="0A0DE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детей «Дом детского и юношеского творчества»             пгт Красная Гора</w:t>
            </w:r>
          </w:p>
        </w:tc>
        <w:tc>
          <w:tcPr>
            <w:tcW w:w="3828" w:type="dxa"/>
          </w:tcPr>
          <w:p w14:paraId="7B4290A4"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821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14:paraId="50D5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0EF7BB34"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/>
                <w:bCs/>
                <w:sz w:val="24"/>
                <w:szCs w:val="24"/>
              </w:rPr>
              <w:t>Мглинский район</w:t>
            </w:r>
          </w:p>
        </w:tc>
      </w:tr>
      <w:tr w14:paraId="5F80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EBBD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4961" w:type="dxa"/>
          </w:tcPr>
          <w:p w14:paraId="37F7E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"Мглинская спортивная школа" Брянской области</w:t>
            </w:r>
          </w:p>
        </w:tc>
        <w:tc>
          <w:tcPr>
            <w:tcW w:w="3828" w:type="dxa"/>
          </w:tcPr>
          <w:p w14:paraId="6AC5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  <w:p w14:paraId="3D181240"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89D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6885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4961" w:type="dxa"/>
          </w:tcPr>
          <w:p w14:paraId="085F7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«Мглинский Центр детского творчества» Брянской области</w:t>
            </w:r>
          </w:p>
        </w:tc>
        <w:tc>
          <w:tcPr>
            <w:tcW w:w="3828" w:type="dxa"/>
          </w:tcPr>
          <w:p w14:paraId="528A8F04"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14:paraId="48EA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93" w:type="dxa"/>
            <w:gridSpan w:val="3"/>
          </w:tcPr>
          <w:p w14:paraId="68F98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Навлинский район</w:t>
            </w:r>
          </w:p>
        </w:tc>
      </w:tr>
      <w:tr w14:paraId="59EB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221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4961" w:type="dxa"/>
          </w:tcPr>
          <w:p w14:paraId="3E0A9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"Алтуховская средняя общеобразовательная школа"</w:t>
            </w:r>
          </w:p>
        </w:tc>
        <w:tc>
          <w:tcPr>
            <w:tcW w:w="3828" w:type="dxa"/>
          </w:tcPr>
          <w:p w14:paraId="5E16F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A7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14:paraId="4025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45A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4961" w:type="dxa"/>
          </w:tcPr>
          <w:p w14:paraId="70A2D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"Синезерская средняя общеобразовательная школа"</w:t>
            </w:r>
          </w:p>
        </w:tc>
        <w:tc>
          <w:tcPr>
            <w:tcW w:w="3828" w:type="dxa"/>
          </w:tcPr>
          <w:p w14:paraId="074D9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14:paraId="3A27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1968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4961" w:type="dxa"/>
          </w:tcPr>
          <w:p w14:paraId="36728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Чичковская средняя общеобразовательная школа</w:t>
            </w:r>
          </w:p>
        </w:tc>
        <w:tc>
          <w:tcPr>
            <w:tcW w:w="3828" w:type="dxa"/>
          </w:tcPr>
          <w:p w14:paraId="7A1EF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F8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14:paraId="7A75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8E69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4961" w:type="dxa"/>
          </w:tcPr>
          <w:p w14:paraId="60BA0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«Детский сад    п. Алтухово»</w:t>
            </w:r>
          </w:p>
        </w:tc>
        <w:tc>
          <w:tcPr>
            <w:tcW w:w="3828" w:type="dxa"/>
          </w:tcPr>
          <w:p w14:paraId="4B93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D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14:paraId="595D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AE0E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4961" w:type="dxa"/>
          </w:tcPr>
          <w:p w14:paraId="12151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"Навлинская СШ"</w:t>
            </w:r>
          </w:p>
        </w:tc>
        <w:tc>
          <w:tcPr>
            <w:tcW w:w="3828" w:type="dxa"/>
          </w:tcPr>
          <w:p w14:paraId="7EA7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  <w:p w14:paraId="4F64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7A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5E4AB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Погарский район</w:t>
            </w:r>
          </w:p>
        </w:tc>
      </w:tr>
      <w:tr w14:paraId="3964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B29E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4961" w:type="dxa"/>
          </w:tcPr>
          <w:p w14:paraId="40DF0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Бобрикская средняя общеобразовательная школа</w:t>
            </w:r>
          </w:p>
        </w:tc>
        <w:tc>
          <w:tcPr>
            <w:tcW w:w="3828" w:type="dxa"/>
          </w:tcPr>
          <w:p w14:paraId="0367B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0C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14:paraId="3319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7DB9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4961" w:type="dxa"/>
          </w:tcPr>
          <w:p w14:paraId="0E1A8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Горицкая основная общеобразовательная школа</w:t>
            </w:r>
          </w:p>
        </w:tc>
        <w:tc>
          <w:tcPr>
            <w:tcW w:w="3828" w:type="dxa"/>
          </w:tcPr>
          <w:p w14:paraId="2B2F9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FE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14:paraId="6110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BC3B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4961" w:type="dxa"/>
          </w:tcPr>
          <w:p w14:paraId="5EBDA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"Погарская детская школа искусств"</w:t>
            </w:r>
          </w:p>
        </w:tc>
        <w:tc>
          <w:tcPr>
            <w:tcW w:w="3828" w:type="dxa"/>
          </w:tcPr>
          <w:p w14:paraId="0E33D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8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14:paraId="5996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38A8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4961" w:type="dxa"/>
          </w:tcPr>
          <w:p w14:paraId="2587E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детей "Погарский Дом творчества"</w:t>
            </w:r>
          </w:p>
        </w:tc>
        <w:tc>
          <w:tcPr>
            <w:tcW w:w="3828" w:type="dxa"/>
          </w:tcPr>
          <w:p w14:paraId="3E08B324">
            <w:pPr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  <w:p w14:paraId="68B7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14:paraId="085C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40FD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4961" w:type="dxa"/>
          </w:tcPr>
          <w:p w14:paraId="21248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"Погарская детско-юношеская спортивная школа"</w:t>
            </w:r>
          </w:p>
          <w:p w14:paraId="4F37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661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14:paraId="17A0A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14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5F1D1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Почепский район</w:t>
            </w:r>
          </w:p>
        </w:tc>
      </w:tr>
      <w:tr w14:paraId="43B6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3F08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4961" w:type="dxa"/>
          </w:tcPr>
          <w:p w14:paraId="2D93D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 образовательное учреждение детский сад «Сказка»</w:t>
            </w:r>
          </w:p>
        </w:tc>
        <w:tc>
          <w:tcPr>
            <w:tcW w:w="3828" w:type="dxa"/>
          </w:tcPr>
          <w:p w14:paraId="0CA0B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14:paraId="1BFB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0E1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4961" w:type="dxa"/>
          </w:tcPr>
          <w:p w14:paraId="7F5A9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"СШ - ФОК "Чемпион"  Почепского района"</w:t>
            </w:r>
          </w:p>
        </w:tc>
        <w:tc>
          <w:tcPr>
            <w:tcW w:w="3828" w:type="dxa"/>
          </w:tcPr>
          <w:p w14:paraId="24769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8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14:paraId="1B06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1DE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4961" w:type="dxa"/>
          </w:tcPr>
          <w:p w14:paraId="6FA83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"Центр творчества "Успех" г. Почеп</w:t>
            </w:r>
          </w:p>
        </w:tc>
        <w:tc>
          <w:tcPr>
            <w:tcW w:w="3828" w:type="dxa"/>
          </w:tcPr>
          <w:p w14:paraId="623B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2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14:paraId="5129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054F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Рогнединский район</w:t>
            </w:r>
          </w:p>
        </w:tc>
      </w:tr>
      <w:tr w14:paraId="0438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712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4961" w:type="dxa"/>
          </w:tcPr>
          <w:p w14:paraId="19DC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 "Рогнединский центр развития творчества детей и юношества"</w:t>
            </w:r>
          </w:p>
        </w:tc>
        <w:tc>
          <w:tcPr>
            <w:tcW w:w="3828" w:type="dxa"/>
          </w:tcPr>
          <w:p w14:paraId="1F17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0A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14:paraId="5CF2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93" w:type="dxa"/>
            <w:gridSpan w:val="3"/>
          </w:tcPr>
          <w:p w14:paraId="6394C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Севский район</w:t>
            </w:r>
          </w:p>
        </w:tc>
      </w:tr>
      <w:tr w14:paraId="22CA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6A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4961" w:type="dxa"/>
          </w:tcPr>
          <w:p w14:paraId="2490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- Хинельская средняя общеобразовательная школа</w:t>
            </w:r>
          </w:p>
        </w:tc>
        <w:tc>
          <w:tcPr>
            <w:tcW w:w="3828" w:type="dxa"/>
          </w:tcPr>
          <w:p w14:paraId="6364E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5A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14:paraId="2BBF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F14F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4961" w:type="dxa"/>
          </w:tcPr>
          <w:p w14:paraId="01C4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- Дом детского творчества Севского муниципального района    </w:t>
            </w:r>
          </w:p>
        </w:tc>
        <w:tc>
          <w:tcPr>
            <w:tcW w:w="3828" w:type="dxa"/>
          </w:tcPr>
          <w:p w14:paraId="6687E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0E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14:paraId="7FE7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45EB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4961" w:type="dxa"/>
          </w:tcPr>
          <w:p w14:paraId="2106A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- Севская детская школа искусств  </w:t>
            </w:r>
          </w:p>
        </w:tc>
        <w:tc>
          <w:tcPr>
            <w:tcW w:w="3828" w:type="dxa"/>
          </w:tcPr>
          <w:p w14:paraId="4E81E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5A5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14:paraId="75C7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6A9F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Суземский район</w:t>
            </w:r>
          </w:p>
        </w:tc>
      </w:tr>
      <w:tr w14:paraId="2B46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C7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4961" w:type="dxa"/>
          </w:tcPr>
          <w:p w14:paraId="04EB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"Кокоревская средняя общеобразовательная школа"</w:t>
            </w:r>
          </w:p>
        </w:tc>
        <w:tc>
          <w:tcPr>
            <w:tcW w:w="3828" w:type="dxa"/>
          </w:tcPr>
          <w:p w14:paraId="49BB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14:paraId="52A5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E47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4961" w:type="dxa"/>
          </w:tcPr>
          <w:p w14:paraId="29396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Суземская спортивная школа</w:t>
            </w:r>
          </w:p>
        </w:tc>
        <w:tc>
          <w:tcPr>
            <w:tcW w:w="3828" w:type="dxa"/>
          </w:tcPr>
          <w:p w14:paraId="1DE4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1AF20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E6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4C415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Суражский район</w:t>
            </w:r>
          </w:p>
        </w:tc>
      </w:tr>
      <w:tr w14:paraId="2B1C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84E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4961" w:type="dxa"/>
          </w:tcPr>
          <w:p w14:paraId="206B1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«Аистёнок" г. Суража Брянской области</w:t>
            </w:r>
          </w:p>
        </w:tc>
        <w:tc>
          <w:tcPr>
            <w:tcW w:w="3828" w:type="dxa"/>
          </w:tcPr>
          <w:p w14:paraId="2B372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AD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14:paraId="65F6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123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4961" w:type="dxa"/>
          </w:tcPr>
          <w:p w14:paraId="016C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Центр детского творчества г. Суража</w:t>
            </w:r>
          </w:p>
        </w:tc>
        <w:tc>
          <w:tcPr>
            <w:tcW w:w="3828" w:type="dxa"/>
          </w:tcPr>
          <w:p w14:paraId="083A4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2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14:paraId="3F220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2BCA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4961" w:type="dxa"/>
          </w:tcPr>
          <w:p w14:paraId="0B82E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учреждение  спортивная школа - ФОК "Триумф" г. Суража</w:t>
            </w:r>
          </w:p>
        </w:tc>
        <w:tc>
          <w:tcPr>
            <w:tcW w:w="3828" w:type="dxa"/>
          </w:tcPr>
          <w:p w14:paraId="5955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14:paraId="371F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A2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03976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Трубчевский район</w:t>
            </w:r>
          </w:p>
        </w:tc>
      </w:tr>
      <w:tr w14:paraId="7649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709E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4961" w:type="dxa"/>
          </w:tcPr>
          <w:p w14:paraId="4212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Городецкая средняя общеобразовательная школа </w:t>
            </w:r>
          </w:p>
        </w:tc>
        <w:tc>
          <w:tcPr>
            <w:tcW w:w="3828" w:type="dxa"/>
          </w:tcPr>
          <w:p w14:paraId="45B3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1C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14:paraId="58FF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414C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4961" w:type="dxa"/>
          </w:tcPr>
          <w:p w14:paraId="6C4F5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Плюсковская средняя общеобразовательная школа имени Героя-партизана                    А.П. Колабутина </w:t>
            </w:r>
          </w:p>
          <w:p w14:paraId="5CFD0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BD98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14:paraId="4541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978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4961" w:type="dxa"/>
          </w:tcPr>
          <w:p w14:paraId="3BE57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Семячковская средняя общеобразовательная школа </w:t>
            </w:r>
          </w:p>
          <w:p w14:paraId="3204E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ADA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A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14:paraId="20EA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25C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4961" w:type="dxa"/>
          </w:tcPr>
          <w:p w14:paraId="26FCB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Селецкая средняя общеобразовательная школа  </w:t>
            </w:r>
          </w:p>
        </w:tc>
        <w:tc>
          <w:tcPr>
            <w:tcW w:w="3828" w:type="dxa"/>
          </w:tcPr>
          <w:p w14:paraId="6369B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  <w:p w14:paraId="478A5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A4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4A2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4961" w:type="dxa"/>
          </w:tcPr>
          <w:p w14:paraId="17A59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Белоберезковский центр детского творчества "Юность" Трубчевский р-н </w:t>
            </w:r>
          </w:p>
        </w:tc>
        <w:tc>
          <w:tcPr>
            <w:tcW w:w="3828" w:type="dxa"/>
          </w:tcPr>
          <w:p w14:paraId="6F6B9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AC4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14:paraId="387D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ABCE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4961" w:type="dxa"/>
          </w:tcPr>
          <w:p w14:paraId="4B6F9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"Трубчевская детско-юношеская спортивная школа"</w:t>
            </w:r>
          </w:p>
        </w:tc>
        <w:tc>
          <w:tcPr>
            <w:tcW w:w="3828" w:type="dxa"/>
          </w:tcPr>
          <w:p w14:paraId="786D1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7BF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14:paraId="3637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5630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4961" w:type="dxa"/>
          </w:tcPr>
          <w:p w14:paraId="2243B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"Белоберезковская детско-юношеская спортивная школа" Трубчевский р-н</w:t>
            </w:r>
          </w:p>
        </w:tc>
        <w:tc>
          <w:tcPr>
            <w:tcW w:w="3828" w:type="dxa"/>
          </w:tcPr>
          <w:p w14:paraId="623EA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84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14:paraId="4AA1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66F11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Унечский район</w:t>
            </w:r>
          </w:p>
        </w:tc>
      </w:tr>
      <w:tr w14:paraId="6BEE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343D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3B29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Муниципальное общеобразовательное учреждение - Средняя общеобразовательная школа №1 города Унеча Брянской области</w:t>
            </w:r>
          </w:p>
          <w:p w14:paraId="2C37F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DE6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</w:p>
          <w:p w14:paraId="7A961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14:paraId="0B35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D29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4961" w:type="dxa"/>
          </w:tcPr>
          <w:p w14:paraId="5F635C2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- Центр дополнительного образования г.Унеча</w:t>
            </w:r>
          </w:p>
        </w:tc>
        <w:tc>
          <w:tcPr>
            <w:tcW w:w="3828" w:type="dxa"/>
          </w:tcPr>
          <w:p w14:paraId="2928A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2B3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14:paraId="1DD95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57096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Частные дошкольные образовательные учреждения</w:t>
            </w:r>
          </w:p>
        </w:tc>
      </w:tr>
      <w:tr w14:paraId="2938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569D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4961" w:type="dxa"/>
          </w:tcPr>
          <w:p w14:paraId="301B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дошкольного образования "Солнышко" </w:t>
            </w:r>
          </w:p>
          <w:p w14:paraId="37C04D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75B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14:paraId="7095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D8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4961" w:type="dxa"/>
          </w:tcPr>
          <w:p w14:paraId="0059D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дошкольное образовательное учреждение "Детский сад № 68 ОАО "РЖД"</w:t>
            </w:r>
          </w:p>
        </w:tc>
        <w:tc>
          <w:tcPr>
            <w:tcW w:w="3828" w:type="dxa"/>
          </w:tcPr>
          <w:p w14:paraId="10B7A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85,1</w:t>
            </w:r>
          </w:p>
        </w:tc>
      </w:tr>
      <w:tr w14:paraId="155A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CFFA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4961" w:type="dxa"/>
          </w:tcPr>
          <w:p w14:paraId="36698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дошкольное образовательное учреждение "Детский сад № 69 ОАО "РЖД"</w:t>
            </w:r>
          </w:p>
        </w:tc>
        <w:tc>
          <w:tcPr>
            <w:tcW w:w="3828" w:type="dxa"/>
          </w:tcPr>
          <w:p w14:paraId="08BEA8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87,7</w:t>
            </w:r>
          </w:p>
        </w:tc>
      </w:tr>
      <w:tr w14:paraId="365C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31842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Частные образовательные учреждения</w:t>
            </w:r>
          </w:p>
        </w:tc>
      </w:tr>
      <w:tr w14:paraId="4E77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38FA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4961" w:type="dxa"/>
          </w:tcPr>
          <w:p w14:paraId="08EC9C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"Начальная общеобразовательная школа Ор Авнер"</w:t>
            </w:r>
          </w:p>
        </w:tc>
        <w:tc>
          <w:tcPr>
            <w:tcW w:w="3828" w:type="dxa"/>
          </w:tcPr>
          <w:p w14:paraId="7297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4D7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81,4</w:t>
            </w:r>
          </w:p>
        </w:tc>
      </w:tr>
      <w:tr w14:paraId="6408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191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4961" w:type="dxa"/>
          </w:tcPr>
          <w:p w14:paraId="1EDDF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автономная некоммерческая организация «Школа «Обучение в диалоге» </w:t>
            </w:r>
          </w:p>
        </w:tc>
        <w:tc>
          <w:tcPr>
            <w:tcW w:w="3828" w:type="dxa"/>
          </w:tcPr>
          <w:p w14:paraId="6E47D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AD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14:paraId="5110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5EB7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4961" w:type="dxa"/>
          </w:tcPr>
          <w:p w14:paraId="54BC2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автономная некоммерческая организация "Частная школа №1"</w:t>
            </w:r>
          </w:p>
        </w:tc>
        <w:tc>
          <w:tcPr>
            <w:tcW w:w="3828" w:type="dxa"/>
          </w:tcPr>
          <w:p w14:paraId="520CD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79,5</w:t>
            </w:r>
          </w:p>
        </w:tc>
      </w:tr>
      <w:tr w14:paraId="2DB8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 w14:paraId="4160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Подведы (доп.обр., интернаты, техникумы, образ.учр.)</w:t>
            </w:r>
          </w:p>
        </w:tc>
      </w:tr>
      <w:tr w14:paraId="5C71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4D58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4961" w:type="dxa"/>
          </w:tcPr>
          <w:p w14:paraId="2DB457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ГАУДО «Брянский областной эколого-биологический центр»</w:t>
            </w:r>
          </w:p>
        </w:tc>
        <w:tc>
          <w:tcPr>
            <w:tcW w:w="3828" w:type="dxa"/>
          </w:tcPr>
          <w:p w14:paraId="4C468C82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85,4</w:t>
            </w:r>
          </w:p>
          <w:p w14:paraId="7A95B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754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9C88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4961" w:type="dxa"/>
          </w:tcPr>
          <w:p w14:paraId="6C222C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ГБУ ДО «Брянский областной Губернаторский Дворец детского и юношеского творчества имени Ю.А.Гагарина»</w:t>
            </w:r>
          </w:p>
        </w:tc>
        <w:tc>
          <w:tcPr>
            <w:tcW w:w="3828" w:type="dxa"/>
          </w:tcPr>
          <w:p w14:paraId="2ED30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88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14:paraId="2FF9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9D7C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4961" w:type="dxa"/>
          </w:tcPr>
          <w:p w14:paraId="65FF6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ГАУДО «Брянский региональный Центр эстетического воспитания "Родники"</w:t>
            </w:r>
          </w:p>
        </w:tc>
        <w:tc>
          <w:tcPr>
            <w:tcW w:w="3828" w:type="dxa"/>
          </w:tcPr>
          <w:p w14:paraId="663BD263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</w:p>
          <w:p w14:paraId="1278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</w:tr>
      <w:tr w14:paraId="08AA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DEF3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4961" w:type="dxa"/>
          </w:tcPr>
          <w:p w14:paraId="2E03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ГАУДО «Центр технического творчества Брянской области»</w:t>
            </w:r>
          </w:p>
        </w:tc>
        <w:tc>
          <w:tcPr>
            <w:tcW w:w="3828" w:type="dxa"/>
          </w:tcPr>
          <w:p w14:paraId="2D80E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  <w:p w14:paraId="572D8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6A4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053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4961" w:type="dxa"/>
          </w:tcPr>
          <w:p w14:paraId="31F74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ДО Брянской области «Детский технопарк «Кванториум»</w:t>
            </w:r>
          </w:p>
        </w:tc>
        <w:tc>
          <w:tcPr>
            <w:tcW w:w="3828" w:type="dxa"/>
          </w:tcPr>
          <w:p w14:paraId="21F74C49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91,2</w:t>
            </w:r>
          </w:p>
          <w:p w14:paraId="77A4C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70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6EF9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4961" w:type="dxa"/>
          </w:tcPr>
          <w:p w14:paraId="606BB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«Медицинский Сеченовский предуниверсарий Брянской области»</w:t>
            </w:r>
          </w:p>
        </w:tc>
        <w:tc>
          <w:tcPr>
            <w:tcW w:w="3828" w:type="dxa"/>
          </w:tcPr>
          <w:p w14:paraId="2C91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  <w:p w14:paraId="208B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05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E0AD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4961" w:type="dxa"/>
          </w:tcPr>
          <w:p w14:paraId="022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«Брянский строительно-технологический техникум имени Л.Я.Кучеева»</w:t>
            </w:r>
          </w:p>
        </w:tc>
        <w:tc>
          <w:tcPr>
            <w:tcW w:w="3828" w:type="dxa"/>
          </w:tcPr>
          <w:p w14:paraId="2BD7D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76D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14:paraId="7E04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B5B6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4961" w:type="dxa"/>
          </w:tcPr>
          <w:p w14:paraId="4CDBAC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«Брянский техникум профессиональных технологий и сферы услуг»</w:t>
            </w:r>
          </w:p>
        </w:tc>
        <w:tc>
          <w:tcPr>
            <w:tcW w:w="3828" w:type="dxa"/>
          </w:tcPr>
          <w:p w14:paraId="1984B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E5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</w:tr>
      <w:tr w14:paraId="656E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54EB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4961" w:type="dxa"/>
          </w:tcPr>
          <w:p w14:paraId="06FE9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«Комаричский механико-технологический техникум»</w:t>
            </w:r>
          </w:p>
        </w:tc>
        <w:tc>
          <w:tcPr>
            <w:tcW w:w="3828" w:type="dxa"/>
          </w:tcPr>
          <w:p w14:paraId="4FFED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  <w:p w14:paraId="70CF8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69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57B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4961" w:type="dxa"/>
            <w:vAlign w:val="center"/>
          </w:tcPr>
          <w:p w14:paraId="70E51A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имени Героя России А.С.Зайцева»</w:t>
            </w:r>
          </w:p>
        </w:tc>
        <w:tc>
          <w:tcPr>
            <w:tcW w:w="3828" w:type="dxa"/>
          </w:tcPr>
          <w:p w14:paraId="56498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  <w:p w14:paraId="203A2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2D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6DE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4961" w:type="dxa"/>
            <w:vAlign w:val="center"/>
          </w:tcPr>
          <w:p w14:paraId="1F0E9A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«Суражский педагогический колледж имени А.С.Пушкина»</w:t>
            </w:r>
          </w:p>
        </w:tc>
        <w:tc>
          <w:tcPr>
            <w:tcW w:w="3828" w:type="dxa"/>
          </w:tcPr>
          <w:p w14:paraId="24DDC4C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85,9</w:t>
            </w:r>
          </w:p>
          <w:p w14:paraId="0E56A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EC6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2FA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4961" w:type="dxa"/>
            <w:vAlign w:val="center"/>
          </w:tcPr>
          <w:p w14:paraId="0CE6D1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«Суражский промышленно-аграрный техникум»</w:t>
            </w:r>
          </w:p>
        </w:tc>
        <w:tc>
          <w:tcPr>
            <w:tcW w:w="3828" w:type="dxa"/>
          </w:tcPr>
          <w:p w14:paraId="218C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  <w:p w14:paraId="0DF6C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09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DB08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4961" w:type="dxa"/>
            <w:vAlign w:val="center"/>
          </w:tcPr>
          <w:p w14:paraId="3891CD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«Трубчевский политехнический техникум»</w:t>
            </w:r>
          </w:p>
        </w:tc>
        <w:tc>
          <w:tcPr>
            <w:tcW w:w="3828" w:type="dxa"/>
          </w:tcPr>
          <w:p w14:paraId="342A4917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83,2</w:t>
            </w:r>
          </w:p>
          <w:p w14:paraId="4C89A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E57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E6FF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4961" w:type="dxa"/>
          </w:tcPr>
          <w:p w14:paraId="38E5F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«Брянский областной колледж искусств»</w:t>
            </w:r>
          </w:p>
        </w:tc>
        <w:tc>
          <w:tcPr>
            <w:tcW w:w="3828" w:type="dxa"/>
          </w:tcPr>
          <w:p w14:paraId="16C5DCB7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77,6</w:t>
            </w:r>
          </w:p>
          <w:p w14:paraId="6986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A4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8720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4961" w:type="dxa"/>
          </w:tcPr>
          <w:p w14:paraId="5A14C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«Брянский базовый медицинский колледж</w:t>
            </w:r>
          </w:p>
        </w:tc>
        <w:tc>
          <w:tcPr>
            <w:tcW w:w="3828" w:type="dxa"/>
          </w:tcPr>
          <w:p w14:paraId="67C8F205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80,6</w:t>
            </w:r>
          </w:p>
          <w:p w14:paraId="6B538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D90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911D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4961" w:type="dxa"/>
          </w:tcPr>
          <w:p w14:paraId="5D9DF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«Брянский медицинский техникум имени академика Н.М. Амосова»</w:t>
            </w:r>
          </w:p>
        </w:tc>
        <w:tc>
          <w:tcPr>
            <w:tcW w:w="3828" w:type="dxa"/>
          </w:tcPr>
          <w:p w14:paraId="411DE55B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</w:p>
          <w:p w14:paraId="0F53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14:paraId="7C31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458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4961" w:type="dxa"/>
          </w:tcPr>
          <w:p w14:paraId="1CFA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«Новозыбковский медицинский колледж»</w:t>
            </w:r>
          </w:p>
        </w:tc>
        <w:tc>
          <w:tcPr>
            <w:tcW w:w="3828" w:type="dxa"/>
          </w:tcPr>
          <w:p w14:paraId="50B2F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14:paraId="3FDD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285E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4961" w:type="dxa"/>
          </w:tcPr>
          <w:p w14:paraId="37109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«Брянский техникум питания и торговли»</w:t>
            </w:r>
          </w:p>
        </w:tc>
        <w:tc>
          <w:tcPr>
            <w:tcW w:w="3828" w:type="dxa"/>
          </w:tcPr>
          <w:p w14:paraId="1214B7D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14:paraId="28C4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EBE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4961" w:type="dxa"/>
          </w:tcPr>
          <w:p w14:paraId="3C53B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«Почепский механико-аграрный техникум»</w:t>
            </w:r>
          </w:p>
        </w:tc>
        <w:tc>
          <w:tcPr>
            <w:tcW w:w="3828" w:type="dxa"/>
          </w:tcPr>
          <w:p w14:paraId="7254581B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14:paraId="3C94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09F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4961" w:type="dxa"/>
          </w:tcPr>
          <w:p w14:paraId="76867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«Трубчевский профессионально-педагогический колледж»</w:t>
            </w:r>
          </w:p>
        </w:tc>
        <w:tc>
          <w:tcPr>
            <w:tcW w:w="3828" w:type="dxa"/>
          </w:tcPr>
          <w:p w14:paraId="200A0CA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14:paraId="0F9C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3CE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4961" w:type="dxa"/>
          </w:tcPr>
          <w:p w14:paraId="09141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"Брянский городской лицей №1 имени А.С. Пушкина"</w:t>
            </w:r>
          </w:p>
        </w:tc>
        <w:tc>
          <w:tcPr>
            <w:tcW w:w="3828" w:type="dxa"/>
          </w:tcPr>
          <w:p w14:paraId="6388BBE0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14:paraId="0F6B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488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4961" w:type="dxa"/>
          </w:tcPr>
          <w:p w14:paraId="0E9B6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«Брянский профессионально-педагогический колледж»</w:t>
            </w:r>
          </w:p>
        </w:tc>
        <w:tc>
          <w:tcPr>
            <w:tcW w:w="3828" w:type="dxa"/>
          </w:tcPr>
          <w:p w14:paraId="5F074C2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94,0</w:t>
            </w:r>
          </w:p>
          <w:p w14:paraId="7ABBBDBE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1F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3D6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4961" w:type="dxa"/>
          </w:tcPr>
          <w:p w14:paraId="3403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«Брянский техникум энергомашиностроения и радиоэлектроники имени Героя Советского Союза                  М.А. Афанасьева»</w:t>
            </w:r>
          </w:p>
        </w:tc>
        <w:tc>
          <w:tcPr>
            <w:tcW w:w="3828" w:type="dxa"/>
          </w:tcPr>
          <w:p w14:paraId="3D37AF91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</w:p>
          <w:p w14:paraId="7D9AE3BA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14:paraId="42B7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FD2F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4961" w:type="dxa"/>
          </w:tcPr>
          <w:p w14:paraId="5BBD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«Брянская кадетская школа имени Героя России В.И.Шкурного»</w:t>
            </w:r>
          </w:p>
        </w:tc>
        <w:tc>
          <w:tcPr>
            <w:tcW w:w="3828" w:type="dxa"/>
          </w:tcPr>
          <w:p w14:paraId="5BC745D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</w:p>
          <w:p w14:paraId="069FF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14:paraId="1C45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3BCC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4961" w:type="dxa"/>
          </w:tcPr>
          <w:p w14:paraId="7D458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«Дятьковская кадетская школа имени Героя Советского Союза И.А.Кашина»</w:t>
            </w:r>
          </w:p>
        </w:tc>
        <w:tc>
          <w:tcPr>
            <w:tcW w:w="3828" w:type="dxa"/>
          </w:tcPr>
          <w:p w14:paraId="25D2FE8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83,9</w:t>
            </w:r>
          </w:p>
          <w:p w14:paraId="6EB12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00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1C3F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4961" w:type="dxa"/>
          </w:tcPr>
          <w:p w14:paraId="1688B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«Клинцовская кадетская школа «Юный спасатель»  имени Героя Советского Союза С.И. Постевого»</w:t>
            </w:r>
          </w:p>
        </w:tc>
        <w:tc>
          <w:tcPr>
            <w:tcW w:w="3828" w:type="dxa"/>
          </w:tcPr>
          <w:p w14:paraId="06318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C5D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14:paraId="1C83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33D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4961" w:type="dxa"/>
          </w:tcPr>
          <w:p w14:paraId="432EC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«Стародубский казачий кадетский корпус имени Героя Советского Союза      А.И. Тарасенко»</w:t>
            </w:r>
          </w:p>
        </w:tc>
        <w:tc>
          <w:tcPr>
            <w:tcW w:w="3828" w:type="dxa"/>
          </w:tcPr>
          <w:p w14:paraId="4EFA6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  <w:p w14:paraId="74A29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F1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1EFC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4961" w:type="dxa"/>
          </w:tcPr>
          <w:p w14:paraId="6723E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«Брасовская школа-интернат»</w:t>
            </w:r>
          </w:p>
        </w:tc>
        <w:tc>
          <w:tcPr>
            <w:tcW w:w="3828" w:type="dxa"/>
          </w:tcPr>
          <w:p w14:paraId="6880D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14:paraId="590A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911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4961" w:type="dxa"/>
          </w:tcPr>
          <w:p w14:paraId="6C5FC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«Елионская школа-интернат»</w:t>
            </w:r>
          </w:p>
        </w:tc>
        <w:tc>
          <w:tcPr>
            <w:tcW w:w="3828" w:type="dxa"/>
          </w:tcPr>
          <w:p w14:paraId="313BA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14:paraId="2F6A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F2B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4961" w:type="dxa"/>
          </w:tcPr>
          <w:p w14:paraId="411E9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«Брянская областная школа – интернат имени Героя России А.А.Титова»</w:t>
            </w:r>
          </w:p>
        </w:tc>
        <w:tc>
          <w:tcPr>
            <w:tcW w:w="3828" w:type="dxa"/>
          </w:tcPr>
          <w:p w14:paraId="1D249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14:paraId="4E410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14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BD9C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4961" w:type="dxa"/>
          </w:tcPr>
          <w:p w14:paraId="3D4D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«Климовская школа-интернат»</w:t>
            </w:r>
          </w:p>
        </w:tc>
        <w:tc>
          <w:tcPr>
            <w:tcW w:w="3828" w:type="dxa"/>
          </w:tcPr>
          <w:p w14:paraId="6007F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14:paraId="50F1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7559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4961" w:type="dxa"/>
          </w:tcPr>
          <w:p w14:paraId="499DC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«Клетнянская школа-интернат»</w:t>
            </w:r>
          </w:p>
        </w:tc>
        <w:tc>
          <w:tcPr>
            <w:tcW w:w="3828" w:type="dxa"/>
          </w:tcPr>
          <w:p w14:paraId="45686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14:paraId="56BF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7458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4961" w:type="dxa"/>
          </w:tcPr>
          <w:p w14:paraId="2254E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«Мглинская школа-интернат»</w:t>
            </w:r>
          </w:p>
        </w:tc>
        <w:tc>
          <w:tcPr>
            <w:tcW w:w="3828" w:type="dxa"/>
          </w:tcPr>
          <w:p w14:paraId="2EE65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14:paraId="1F69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A9EF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4961" w:type="dxa"/>
          </w:tcPr>
          <w:p w14:paraId="0E941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«Новоропская школа-интернат»</w:t>
            </w:r>
          </w:p>
        </w:tc>
        <w:tc>
          <w:tcPr>
            <w:tcW w:w="3828" w:type="dxa"/>
          </w:tcPr>
          <w:p w14:paraId="61E4B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14:paraId="2FE8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0DA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4961" w:type="dxa"/>
          </w:tcPr>
          <w:p w14:paraId="74460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«Новозыбковская школа-интернат»</w:t>
            </w:r>
          </w:p>
        </w:tc>
        <w:tc>
          <w:tcPr>
            <w:tcW w:w="3828" w:type="dxa"/>
          </w:tcPr>
          <w:p w14:paraId="3E17B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14:paraId="3641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F9C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4961" w:type="dxa"/>
          </w:tcPr>
          <w:p w14:paraId="249E5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«Негинская школа-интернат»</w:t>
            </w:r>
          </w:p>
        </w:tc>
        <w:tc>
          <w:tcPr>
            <w:tcW w:w="3828" w:type="dxa"/>
          </w:tcPr>
          <w:p w14:paraId="6884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14:paraId="5A1D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3B5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4961" w:type="dxa"/>
          </w:tcPr>
          <w:p w14:paraId="2DE0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«Супоневская школа-интернат»</w:t>
            </w:r>
          </w:p>
        </w:tc>
        <w:tc>
          <w:tcPr>
            <w:tcW w:w="3828" w:type="dxa"/>
          </w:tcPr>
          <w:p w14:paraId="10BA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14:paraId="2DA1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373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4961" w:type="dxa"/>
          </w:tcPr>
          <w:p w14:paraId="6063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«Трубчевская школа-интернат»</w:t>
            </w:r>
          </w:p>
        </w:tc>
        <w:tc>
          <w:tcPr>
            <w:tcW w:w="3828" w:type="dxa"/>
          </w:tcPr>
          <w:p w14:paraId="61E8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14:paraId="62D3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654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4961" w:type="dxa"/>
          </w:tcPr>
          <w:p w14:paraId="598E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«Унечская школа-интернат»</w:t>
            </w:r>
          </w:p>
        </w:tc>
        <w:tc>
          <w:tcPr>
            <w:tcW w:w="3828" w:type="dxa"/>
          </w:tcPr>
          <w:p w14:paraId="434C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</w:tbl>
    <w:p w14:paraId="58D4632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57"/>
    <w:rsid w:val="00010F57"/>
    <w:rsid w:val="00032121"/>
    <w:rsid w:val="00036339"/>
    <w:rsid w:val="0005193E"/>
    <w:rsid w:val="000540EA"/>
    <w:rsid w:val="000556F2"/>
    <w:rsid w:val="0005585D"/>
    <w:rsid w:val="00081014"/>
    <w:rsid w:val="000A703E"/>
    <w:rsid w:val="000B12B8"/>
    <w:rsid w:val="000B20FE"/>
    <w:rsid w:val="000B27C7"/>
    <w:rsid w:val="000B68A2"/>
    <w:rsid w:val="000C6A18"/>
    <w:rsid w:val="000D1E52"/>
    <w:rsid w:val="000F7522"/>
    <w:rsid w:val="00101BCB"/>
    <w:rsid w:val="00130823"/>
    <w:rsid w:val="00135875"/>
    <w:rsid w:val="001439A1"/>
    <w:rsid w:val="001662F8"/>
    <w:rsid w:val="00167FA8"/>
    <w:rsid w:val="0018782F"/>
    <w:rsid w:val="0019402A"/>
    <w:rsid w:val="001C37D7"/>
    <w:rsid w:val="001C637C"/>
    <w:rsid w:val="001D7999"/>
    <w:rsid w:val="001F2B92"/>
    <w:rsid w:val="00216211"/>
    <w:rsid w:val="00235B49"/>
    <w:rsid w:val="00237BDF"/>
    <w:rsid w:val="002477EF"/>
    <w:rsid w:val="00272F2A"/>
    <w:rsid w:val="00285964"/>
    <w:rsid w:val="002B0563"/>
    <w:rsid w:val="002B5CCA"/>
    <w:rsid w:val="002C0EF9"/>
    <w:rsid w:val="002C2957"/>
    <w:rsid w:val="003215D7"/>
    <w:rsid w:val="00346EE4"/>
    <w:rsid w:val="003E4907"/>
    <w:rsid w:val="00416BC3"/>
    <w:rsid w:val="004171B8"/>
    <w:rsid w:val="004448D9"/>
    <w:rsid w:val="00461182"/>
    <w:rsid w:val="0049187E"/>
    <w:rsid w:val="00495098"/>
    <w:rsid w:val="00495ADF"/>
    <w:rsid w:val="00495FCF"/>
    <w:rsid w:val="004A0FC5"/>
    <w:rsid w:val="004A1C32"/>
    <w:rsid w:val="004A7759"/>
    <w:rsid w:val="004B5608"/>
    <w:rsid w:val="004D2713"/>
    <w:rsid w:val="004D2E03"/>
    <w:rsid w:val="004F1CB6"/>
    <w:rsid w:val="00576A71"/>
    <w:rsid w:val="00576B29"/>
    <w:rsid w:val="005802BA"/>
    <w:rsid w:val="0058624C"/>
    <w:rsid w:val="005B47A0"/>
    <w:rsid w:val="005C0AE7"/>
    <w:rsid w:val="005C351E"/>
    <w:rsid w:val="005E3B55"/>
    <w:rsid w:val="005E54AF"/>
    <w:rsid w:val="005F7C83"/>
    <w:rsid w:val="00656253"/>
    <w:rsid w:val="00656A90"/>
    <w:rsid w:val="006711CC"/>
    <w:rsid w:val="00695F59"/>
    <w:rsid w:val="006A09DD"/>
    <w:rsid w:val="006A39C6"/>
    <w:rsid w:val="00715D1D"/>
    <w:rsid w:val="00760622"/>
    <w:rsid w:val="007D320B"/>
    <w:rsid w:val="00881BD2"/>
    <w:rsid w:val="008B7109"/>
    <w:rsid w:val="008C3F2A"/>
    <w:rsid w:val="008D3E90"/>
    <w:rsid w:val="008E2FF4"/>
    <w:rsid w:val="008E4633"/>
    <w:rsid w:val="009518F4"/>
    <w:rsid w:val="00960DC1"/>
    <w:rsid w:val="0096489E"/>
    <w:rsid w:val="00966D3C"/>
    <w:rsid w:val="00990987"/>
    <w:rsid w:val="009D40A9"/>
    <w:rsid w:val="009F2922"/>
    <w:rsid w:val="009F3467"/>
    <w:rsid w:val="00A10EA5"/>
    <w:rsid w:val="00A25F4D"/>
    <w:rsid w:val="00A40563"/>
    <w:rsid w:val="00A71A93"/>
    <w:rsid w:val="00A86501"/>
    <w:rsid w:val="00A93D0C"/>
    <w:rsid w:val="00A976B2"/>
    <w:rsid w:val="00AB18F8"/>
    <w:rsid w:val="00AD33D6"/>
    <w:rsid w:val="00AE18FB"/>
    <w:rsid w:val="00AE1C0D"/>
    <w:rsid w:val="00AF171D"/>
    <w:rsid w:val="00B053A1"/>
    <w:rsid w:val="00B244C8"/>
    <w:rsid w:val="00B35A65"/>
    <w:rsid w:val="00B37C94"/>
    <w:rsid w:val="00B45001"/>
    <w:rsid w:val="00B62630"/>
    <w:rsid w:val="00B6388C"/>
    <w:rsid w:val="00B652B4"/>
    <w:rsid w:val="00BD394D"/>
    <w:rsid w:val="00BE1F14"/>
    <w:rsid w:val="00BE33F8"/>
    <w:rsid w:val="00BE6092"/>
    <w:rsid w:val="00C1664D"/>
    <w:rsid w:val="00C2394C"/>
    <w:rsid w:val="00C46A85"/>
    <w:rsid w:val="00C50658"/>
    <w:rsid w:val="00C651D0"/>
    <w:rsid w:val="00C75BD7"/>
    <w:rsid w:val="00C86184"/>
    <w:rsid w:val="00C92061"/>
    <w:rsid w:val="00C9222C"/>
    <w:rsid w:val="00CA1737"/>
    <w:rsid w:val="00CC1F07"/>
    <w:rsid w:val="00CC4B1D"/>
    <w:rsid w:val="00CC6744"/>
    <w:rsid w:val="00CD6048"/>
    <w:rsid w:val="00CD702C"/>
    <w:rsid w:val="00CE3C35"/>
    <w:rsid w:val="00D10A8B"/>
    <w:rsid w:val="00D30096"/>
    <w:rsid w:val="00D83C06"/>
    <w:rsid w:val="00D84A2F"/>
    <w:rsid w:val="00DB05E8"/>
    <w:rsid w:val="00DB20D0"/>
    <w:rsid w:val="00DC53E9"/>
    <w:rsid w:val="00DE3259"/>
    <w:rsid w:val="00DF7B01"/>
    <w:rsid w:val="00E1085F"/>
    <w:rsid w:val="00E30922"/>
    <w:rsid w:val="00E61CFC"/>
    <w:rsid w:val="00E62BE2"/>
    <w:rsid w:val="00E65A2D"/>
    <w:rsid w:val="00E844A3"/>
    <w:rsid w:val="00E90D69"/>
    <w:rsid w:val="00E9665E"/>
    <w:rsid w:val="00F014EE"/>
    <w:rsid w:val="00F07653"/>
    <w:rsid w:val="00F11AA5"/>
    <w:rsid w:val="00F157F5"/>
    <w:rsid w:val="00F20BE2"/>
    <w:rsid w:val="00F52190"/>
    <w:rsid w:val="00F53631"/>
    <w:rsid w:val="00F628AB"/>
    <w:rsid w:val="00F76CAE"/>
    <w:rsid w:val="00F83084"/>
    <w:rsid w:val="00F94C41"/>
    <w:rsid w:val="00FA791B"/>
    <w:rsid w:val="00FB2281"/>
    <w:rsid w:val="00FC2C0E"/>
    <w:rsid w:val="00FE7631"/>
    <w:rsid w:val="00FE796A"/>
    <w:rsid w:val="2B9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e24kjd"/>
    <w:basedOn w:val="2"/>
    <w:qFormat/>
    <w:uiPriority w:val="0"/>
  </w:style>
  <w:style w:type="character" w:customStyle="1" w:styleId="7">
    <w:name w:val="copy_targe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3C1C-8CE3-4B4C-8CEB-27F7C6C331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4812</Words>
  <Characters>27432</Characters>
  <Lines>228</Lines>
  <Paragraphs>64</Paragraphs>
  <TotalTime>5804</TotalTime>
  <ScaleCrop>false</ScaleCrop>
  <LinksUpToDate>false</LinksUpToDate>
  <CharactersWithSpaces>32180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2022-11-08T09:42:00Z</dcterms:created>
  <dc:creator>User</dc:creator>
  <cp:lastModifiedBy>даша</cp:lastModifiedBy>
  <cp:lastPrinted>2024-01-12T09:30:00Z</cp:lastPrinted>
  <dcterms:modified xsi:type="dcterms:W3CDTF">2024-11-30T18:21:45Z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F456C10F2B194CDFA05A1897698E275F_12</vt:lpwstr>
  </property>
</Properties>
</file>